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90" w:rsidRPr="00BA0603" w:rsidRDefault="00BA0603" w:rsidP="00BA0603">
      <w:pPr>
        <w:spacing w:line="560" w:lineRule="exact"/>
        <w:rPr>
          <w:rFonts w:ascii="宋体" w:eastAsia="宋体"/>
          <w:b/>
          <w:bCs/>
          <w:color w:val="000000"/>
          <w:sz w:val="36"/>
        </w:rPr>
      </w:pPr>
      <w:r>
        <w:rPr>
          <w:rFonts w:ascii="方正小标宋简体" w:eastAsia="方正小标宋简体" w:hint="eastAsia"/>
          <w:spacing w:val="10"/>
          <w:sz w:val="44"/>
          <w:szCs w:val="44"/>
        </w:rPr>
        <w:t>机械工程学院党委送温暖--</w:t>
      </w:r>
      <w:r w:rsidR="00707490" w:rsidRPr="00F51613">
        <w:rPr>
          <w:rFonts w:ascii="方正小标宋简体" w:eastAsia="方正小标宋简体" w:hint="eastAsia"/>
          <w:spacing w:val="10"/>
          <w:sz w:val="44"/>
          <w:szCs w:val="44"/>
        </w:rPr>
        <w:t>补助申请表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08"/>
        <w:gridCol w:w="689"/>
        <w:gridCol w:w="581"/>
        <w:gridCol w:w="1002"/>
        <w:gridCol w:w="284"/>
        <w:gridCol w:w="70"/>
        <w:gridCol w:w="234"/>
        <w:gridCol w:w="1260"/>
        <w:gridCol w:w="180"/>
        <w:gridCol w:w="403"/>
        <w:gridCol w:w="443"/>
        <w:gridCol w:w="1440"/>
        <w:gridCol w:w="1626"/>
      </w:tblGrid>
      <w:tr w:rsidR="00707490" w:rsidRPr="00F51613" w:rsidTr="0026123D">
        <w:trPr>
          <w:trHeight w:val="523"/>
          <w:jc w:val="center"/>
        </w:trPr>
        <w:tc>
          <w:tcPr>
            <w:tcW w:w="708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297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proofErr w:type="gramStart"/>
            <w:r w:rsidRPr="00F51613">
              <w:rPr>
                <w:rFonts w:ascii="仿宋_GB2312" w:hint="eastAsia"/>
                <w:b/>
                <w:color w:val="000000"/>
                <w:sz w:val="24"/>
              </w:rPr>
              <w:t>一</w:t>
            </w:r>
            <w:proofErr w:type="gramEnd"/>
            <w:r w:rsidRPr="00F51613">
              <w:rPr>
                <w:rFonts w:ascii="仿宋_GB2312" w:hint="eastAsia"/>
                <w:b/>
                <w:color w:val="000000"/>
                <w:sz w:val="24"/>
              </w:rPr>
              <w:t>卡通号码</w:t>
            </w:r>
          </w:p>
        </w:tc>
        <w:tc>
          <w:tcPr>
            <w:tcW w:w="2874" w:type="dxa"/>
            <w:gridSpan w:val="7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626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707490" w:rsidRPr="00F51613" w:rsidTr="00BA0603">
        <w:trPr>
          <w:trHeight w:val="601"/>
          <w:jc w:val="center"/>
        </w:trPr>
        <w:tc>
          <w:tcPr>
            <w:tcW w:w="708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608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356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职务或职称</w:t>
            </w:r>
          </w:p>
        </w:tc>
        <w:tc>
          <w:tcPr>
            <w:tcW w:w="1026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07490" w:rsidRPr="00F51613" w:rsidRDefault="00BA0603" w:rsidP="00BA0603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>
              <w:rPr>
                <w:rFonts w:ascii="仿宋_GB2312" w:hint="eastAsia"/>
                <w:b/>
                <w:color w:val="000000"/>
                <w:sz w:val="24"/>
              </w:rPr>
              <w:t>所在系</w:t>
            </w:r>
          </w:p>
        </w:tc>
        <w:tc>
          <w:tcPr>
            <w:tcW w:w="1626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707490" w:rsidRPr="00F51613" w:rsidTr="00BA0603">
        <w:trPr>
          <w:trHeight w:val="694"/>
          <w:jc w:val="center"/>
        </w:trPr>
        <w:tc>
          <w:tcPr>
            <w:tcW w:w="4176" w:type="dxa"/>
            <w:gridSpan w:val="8"/>
            <w:vAlign w:val="center"/>
          </w:tcPr>
          <w:p w:rsidR="00707490" w:rsidRPr="00F51613" w:rsidRDefault="00707490" w:rsidP="008A3E89">
            <w:pPr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本人月工资（应发数一栏）金额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>[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元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>]</w:t>
            </w:r>
          </w:p>
        </w:tc>
        <w:tc>
          <w:tcPr>
            <w:tcW w:w="1440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家庭实际月总收入</w:t>
            </w:r>
          </w:p>
        </w:tc>
        <w:tc>
          <w:tcPr>
            <w:tcW w:w="1626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707490" w:rsidRPr="00F51613" w:rsidTr="0026123D">
        <w:trPr>
          <w:trHeight w:val="255"/>
          <w:jc w:val="center"/>
        </w:trPr>
        <w:tc>
          <w:tcPr>
            <w:tcW w:w="708" w:type="dxa"/>
            <w:vMerge w:val="restart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家庭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主要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居住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成员</w:t>
            </w:r>
          </w:p>
        </w:tc>
        <w:tc>
          <w:tcPr>
            <w:tcW w:w="1297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姓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867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与申请人关系</w:t>
            </w:r>
          </w:p>
        </w:tc>
        <w:tc>
          <w:tcPr>
            <w:tcW w:w="2147" w:type="dxa"/>
            <w:gridSpan w:val="5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工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作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单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位</w:t>
            </w:r>
          </w:p>
        </w:tc>
        <w:tc>
          <w:tcPr>
            <w:tcW w:w="3509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月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收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入（元）</w:t>
            </w:r>
          </w:p>
        </w:tc>
      </w:tr>
      <w:tr w:rsidR="00707490" w:rsidRPr="00F51613" w:rsidTr="00BA0603">
        <w:trPr>
          <w:trHeight w:val="525"/>
          <w:jc w:val="center"/>
        </w:trPr>
        <w:tc>
          <w:tcPr>
            <w:tcW w:w="0" w:type="auto"/>
            <w:vMerge/>
            <w:vAlign w:val="center"/>
          </w:tcPr>
          <w:p w:rsidR="00707490" w:rsidRPr="00F51613" w:rsidRDefault="00707490" w:rsidP="008A3E89">
            <w:pPr>
              <w:widowControl/>
              <w:jc w:val="left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2147" w:type="dxa"/>
            <w:gridSpan w:val="5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707490" w:rsidRPr="00F51613" w:rsidTr="00BA0603">
        <w:trPr>
          <w:trHeight w:val="486"/>
          <w:jc w:val="center"/>
        </w:trPr>
        <w:tc>
          <w:tcPr>
            <w:tcW w:w="0" w:type="auto"/>
            <w:vMerge/>
            <w:vAlign w:val="center"/>
          </w:tcPr>
          <w:p w:rsidR="00707490" w:rsidRPr="00F51613" w:rsidRDefault="00707490" w:rsidP="008A3E89">
            <w:pPr>
              <w:widowControl/>
              <w:jc w:val="left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2147" w:type="dxa"/>
            <w:gridSpan w:val="5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707490" w:rsidRPr="00F51613" w:rsidTr="00BA0603">
        <w:trPr>
          <w:trHeight w:val="590"/>
          <w:jc w:val="center"/>
        </w:trPr>
        <w:tc>
          <w:tcPr>
            <w:tcW w:w="0" w:type="auto"/>
            <w:vMerge/>
            <w:vAlign w:val="center"/>
          </w:tcPr>
          <w:p w:rsidR="00707490" w:rsidRPr="00F51613" w:rsidRDefault="00707490" w:rsidP="008A3E89">
            <w:pPr>
              <w:widowControl/>
              <w:jc w:val="left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2147" w:type="dxa"/>
            <w:gridSpan w:val="5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707490" w:rsidRPr="00F51613" w:rsidTr="00BA0603">
        <w:trPr>
          <w:trHeight w:val="3851"/>
          <w:jc w:val="center"/>
        </w:trPr>
        <w:tc>
          <w:tcPr>
            <w:tcW w:w="708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申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请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原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由</w:t>
            </w:r>
          </w:p>
        </w:tc>
        <w:tc>
          <w:tcPr>
            <w:tcW w:w="8820" w:type="dxa"/>
            <w:gridSpan w:val="13"/>
            <w:vAlign w:val="center"/>
          </w:tcPr>
          <w:p w:rsidR="00707490" w:rsidRPr="00042D8A" w:rsidRDefault="00707490" w:rsidP="00042D8A">
            <w:pPr>
              <w:rPr>
                <w:rFonts w:ascii="仿宋_GB2312"/>
                <w:b/>
                <w:color w:val="000000"/>
              </w:rPr>
            </w:pPr>
          </w:p>
          <w:p w:rsidR="00042D8A" w:rsidRDefault="00042D8A" w:rsidP="008A3E89">
            <w:pPr>
              <w:jc w:val="center"/>
              <w:rPr>
                <w:rFonts w:ascii="仿宋_GB2312"/>
                <w:b/>
                <w:color w:val="000000"/>
              </w:rPr>
            </w:pPr>
          </w:p>
          <w:p w:rsidR="00042D8A" w:rsidRPr="00F51613" w:rsidRDefault="00042D8A" w:rsidP="008A3E89">
            <w:pPr>
              <w:jc w:val="center"/>
              <w:rPr>
                <w:rFonts w:ascii="仿宋_GB2312"/>
                <w:b/>
                <w:color w:val="000000"/>
              </w:rPr>
            </w:pP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/>
                <w:b/>
                <w:color w:val="000000"/>
              </w:rPr>
              <w:t xml:space="preserve">      </w:t>
            </w:r>
            <w:r w:rsidRPr="00F51613">
              <w:rPr>
                <w:rFonts w:ascii="仿宋_GB2312"/>
                <w:b/>
                <w:color w:val="000000"/>
                <w:sz w:val="28"/>
                <w:szCs w:val="28"/>
              </w:rPr>
              <w:t xml:space="preserve">    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申请人：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</w:rPr>
            </w:pP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                        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年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  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月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  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日</w:t>
            </w:r>
          </w:p>
        </w:tc>
      </w:tr>
      <w:tr w:rsidR="00707490" w:rsidRPr="00F51613" w:rsidTr="00BA0603">
        <w:trPr>
          <w:trHeight w:val="1694"/>
          <w:jc w:val="center"/>
        </w:trPr>
        <w:tc>
          <w:tcPr>
            <w:tcW w:w="708" w:type="dxa"/>
            <w:vAlign w:val="center"/>
          </w:tcPr>
          <w:p w:rsidR="00707490" w:rsidRPr="00F51613" w:rsidRDefault="00BA0603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>
              <w:rPr>
                <w:rFonts w:ascii="仿宋_GB2312" w:hint="eastAsia"/>
                <w:b/>
                <w:color w:val="000000"/>
                <w:sz w:val="24"/>
              </w:rPr>
              <w:t>系级组织意见</w:t>
            </w:r>
          </w:p>
        </w:tc>
        <w:tc>
          <w:tcPr>
            <w:tcW w:w="8820" w:type="dxa"/>
            <w:gridSpan w:val="13"/>
            <w:vAlign w:val="center"/>
          </w:tcPr>
          <w:p w:rsidR="00707490" w:rsidRPr="00F51613" w:rsidRDefault="00707490" w:rsidP="008A3E89">
            <w:pPr>
              <w:rPr>
                <w:rFonts w:ascii="仿宋_GB2312"/>
                <w:b/>
                <w:color w:val="000000"/>
                <w:sz w:val="24"/>
              </w:rPr>
            </w:pP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/>
                <w:b/>
                <w:color w:val="000000"/>
                <w:szCs w:val="21"/>
              </w:rPr>
              <w:t xml:space="preserve">               </w:t>
            </w:r>
            <w:r w:rsidR="00BA0603">
              <w:rPr>
                <w:rFonts w:ascii="仿宋_GB2312"/>
                <w:b/>
                <w:color w:val="00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F51613">
              <w:rPr>
                <w:rFonts w:ascii="仿宋_GB2312" w:hint="eastAsia"/>
                <w:b/>
                <w:color w:val="000000"/>
                <w:sz w:val="24"/>
              </w:rPr>
              <w:t>负责人：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         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                                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年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  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月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  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日</w:t>
            </w:r>
          </w:p>
        </w:tc>
      </w:tr>
      <w:tr w:rsidR="00707490" w:rsidRPr="00F51613" w:rsidTr="00BA0603">
        <w:trPr>
          <w:trHeight w:val="1686"/>
          <w:jc w:val="center"/>
        </w:trPr>
        <w:tc>
          <w:tcPr>
            <w:tcW w:w="708" w:type="dxa"/>
            <w:vAlign w:val="center"/>
          </w:tcPr>
          <w:p w:rsidR="00707490" w:rsidRPr="00F51613" w:rsidRDefault="00BA0603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>
              <w:rPr>
                <w:rFonts w:ascii="仿宋_GB2312" w:hint="eastAsia"/>
                <w:b/>
                <w:color w:val="000000"/>
                <w:sz w:val="24"/>
              </w:rPr>
              <w:t>学院党委意见</w:t>
            </w:r>
          </w:p>
        </w:tc>
        <w:tc>
          <w:tcPr>
            <w:tcW w:w="8820" w:type="dxa"/>
            <w:gridSpan w:val="13"/>
            <w:vAlign w:val="center"/>
          </w:tcPr>
          <w:p w:rsidR="00BA0603" w:rsidRDefault="00BA0603" w:rsidP="00BA0603">
            <w:pPr>
              <w:ind w:firstLineChars="2350" w:firstLine="5662"/>
              <w:rPr>
                <w:rFonts w:ascii="仿宋_GB2312" w:hint="eastAsia"/>
                <w:b/>
                <w:color w:val="000000"/>
                <w:sz w:val="24"/>
              </w:rPr>
            </w:pPr>
          </w:p>
          <w:p w:rsidR="00707490" w:rsidRDefault="00BA0603" w:rsidP="00BA0603">
            <w:pPr>
              <w:ind w:firstLineChars="2350" w:firstLine="5662"/>
              <w:rPr>
                <w:rFonts w:ascii="仿宋_GB2312" w:hint="eastAsia"/>
                <w:b/>
                <w:color w:val="000000"/>
                <w:sz w:val="24"/>
              </w:rPr>
            </w:pPr>
            <w:r>
              <w:rPr>
                <w:rFonts w:ascii="仿宋_GB2312" w:hint="eastAsia"/>
                <w:b/>
                <w:color w:val="000000"/>
                <w:sz w:val="24"/>
              </w:rPr>
              <w:t>负责人</w:t>
            </w:r>
          </w:p>
          <w:p w:rsidR="00BA0603" w:rsidRPr="00F51613" w:rsidRDefault="00BA0603" w:rsidP="00BA0603">
            <w:pPr>
              <w:ind w:firstLineChars="2350" w:firstLine="5662"/>
              <w:rPr>
                <w:rFonts w:ascii="仿宋_GB2312"/>
                <w:b/>
                <w:color w:val="000000"/>
                <w:sz w:val="24"/>
              </w:rPr>
            </w:pPr>
            <w:r>
              <w:rPr>
                <w:rFonts w:ascii="仿宋_GB2312" w:hint="eastAsia"/>
                <w:b/>
                <w:color w:val="000000"/>
                <w:sz w:val="24"/>
              </w:rPr>
              <w:t>年  月  日</w:t>
            </w:r>
          </w:p>
        </w:tc>
      </w:tr>
      <w:tr w:rsidR="00707490" w:rsidRPr="00F51613" w:rsidTr="00BA0603">
        <w:trPr>
          <w:trHeight w:val="1413"/>
          <w:jc w:val="center"/>
        </w:trPr>
        <w:tc>
          <w:tcPr>
            <w:tcW w:w="708" w:type="dxa"/>
            <w:vAlign w:val="center"/>
          </w:tcPr>
          <w:p w:rsidR="00707490" w:rsidRPr="00F51613" w:rsidRDefault="00707490" w:rsidP="00890E6A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8820" w:type="dxa"/>
            <w:gridSpan w:val="13"/>
            <w:vAlign w:val="center"/>
          </w:tcPr>
          <w:p w:rsidR="00707490" w:rsidRPr="00F51613" w:rsidRDefault="00707490" w:rsidP="008A3E89">
            <w:pPr>
              <w:rPr>
                <w:rFonts w:ascii="仿宋_GB2312"/>
                <w:b/>
                <w:color w:val="000000"/>
                <w:sz w:val="24"/>
              </w:rPr>
            </w:pPr>
          </w:p>
        </w:tc>
      </w:tr>
    </w:tbl>
    <w:p w:rsidR="0022023D" w:rsidRDefault="0022023D"/>
    <w:sectPr w:rsidR="0022023D" w:rsidSect="00E9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94" w:rsidRDefault="00D83C94" w:rsidP="00042D8A">
      <w:r>
        <w:separator/>
      </w:r>
    </w:p>
  </w:endnote>
  <w:endnote w:type="continuationSeparator" w:id="0">
    <w:p w:rsidR="00D83C94" w:rsidRDefault="00D83C94" w:rsidP="0004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94" w:rsidRDefault="00D83C94" w:rsidP="00042D8A">
      <w:r>
        <w:separator/>
      </w:r>
    </w:p>
  </w:footnote>
  <w:footnote w:type="continuationSeparator" w:id="0">
    <w:p w:rsidR="00D83C94" w:rsidRDefault="00D83C94" w:rsidP="0004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490"/>
    <w:rsid w:val="000050E1"/>
    <w:rsid w:val="00011A0B"/>
    <w:rsid w:val="0001236F"/>
    <w:rsid w:val="000142AD"/>
    <w:rsid w:val="00026EBB"/>
    <w:rsid w:val="00034ED1"/>
    <w:rsid w:val="00042D8A"/>
    <w:rsid w:val="000719CB"/>
    <w:rsid w:val="000758B4"/>
    <w:rsid w:val="000859D0"/>
    <w:rsid w:val="000868C1"/>
    <w:rsid w:val="000A5EEA"/>
    <w:rsid w:val="000C4FCA"/>
    <w:rsid w:val="001029F0"/>
    <w:rsid w:val="0014025D"/>
    <w:rsid w:val="001457EE"/>
    <w:rsid w:val="00147029"/>
    <w:rsid w:val="00150F69"/>
    <w:rsid w:val="00157A43"/>
    <w:rsid w:val="00167CD5"/>
    <w:rsid w:val="0018636C"/>
    <w:rsid w:val="0018644D"/>
    <w:rsid w:val="00186C34"/>
    <w:rsid w:val="00187719"/>
    <w:rsid w:val="001B4733"/>
    <w:rsid w:val="001C5B01"/>
    <w:rsid w:val="001D76F4"/>
    <w:rsid w:val="001E45A5"/>
    <w:rsid w:val="001F14FF"/>
    <w:rsid w:val="001F1F0F"/>
    <w:rsid w:val="001F296F"/>
    <w:rsid w:val="0021459E"/>
    <w:rsid w:val="0021755D"/>
    <w:rsid w:val="0022023D"/>
    <w:rsid w:val="002233BC"/>
    <w:rsid w:val="00233669"/>
    <w:rsid w:val="0026123D"/>
    <w:rsid w:val="002812C1"/>
    <w:rsid w:val="00287335"/>
    <w:rsid w:val="00287F43"/>
    <w:rsid w:val="00293403"/>
    <w:rsid w:val="002A72D4"/>
    <w:rsid w:val="002B1C37"/>
    <w:rsid w:val="002D4ED9"/>
    <w:rsid w:val="002D7F16"/>
    <w:rsid w:val="002E055E"/>
    <w:rsid w:val="002F3E37"/>
    <w:rsid w:val="00307FC5"/>
    <w:rsid w:val="0032202C"/>
    <w:rsid w:val="003418C5"/>
    <w:rsid w:val="00346C69"/>
    <w:rsid w:val="0038093E"/>
    <w:rsid w:val="00384A97"/>
    <w:rsid w:val="00400233"/>
    <w:rsid w:val="00407F5C"/>
    <w:rsid w:val="004138C6"/>
    <w:rsid w:val="004414D4"/>
    <w:rsid w:val="0046173E"/>
    <w:rsid w:val="004770F1"/>
    <w:rsid w:val="004964D0"/>
    <w:rsid w:val="004A5DAA"/>
    <w:rsid w:val="004A7F5F"/>
    <w:rsid w:val="004C283D"/>
    <w:rsid w:val="004F2720"/>
    <w:rsid w:val="005064EF"/>
    <w:rsid w:val="00550B16"/>
    <w:rsid w:val="00564596"/>
    <w:rsid w:val="00566092"/>
    <w:rsid w:val="00571820"/>
    <w:rsid w:val="005846E3"/>
    <w:rsid w:val="005A497D"/>
    <w:rsid w:val="005A5D38"/>
    <w:rsid w:val="005C0FDD"/>
    <w:rsid w:val="005C1087"/>
    <w:rsid w:val="005C3DA0"/>
    <w:rsid w:val="005D6BA5"/>
    <w:rsid w:val="005F2D1D"/>
    <w:rsid w:val="0065086A"/>
    <w:rsid w:val="006671A7"/>
    <w:rsid w:val="00673C84"/>
    <w:rsid w:val="006873A9"/>
    <w:rsid w:val="006905CD"/>
    <w:rsid w:val="006A6716"/>
    <w:rsid w:val="006B0ADF"/>
    <w:rsid w:val="006C345B"/>
    <w:rsid w:val="006E4809"/>
    <w:rsid w:val="00707490"/>
    <w:rsid w:val="00716914"/>
    <w:rsid w:val="00747F93"/>
    <w:rsid w:val="007D6ADA"/>
    <w:rsid w:val="007E220D"/>
    <w:rsid w:val="007E4CDA"/>
    <w:rsid w:val="008054D6"/>
    <w:rsid w:val="00806E4C"/>
    <w:rsid w:val="00813BA9"/>
    <w:rsid w:val="00817C6E"/>
    <w:rsid w:val="00840A2F"/>
    <w:rsid w:val="00850440"/>
    <w:rsid w:val="00864128"/>
    <w:rsid w:val="00884495"/>
    <w:rsid w:val="00890E6A"/>
    <w:rsid w:val="0089754D"/>
    <w:rsid w:val="008A2598"/>
    <w:rsid w:val="008A5AE8"/>
    <w:rsid w:val="008C0310"/>
    <w:rsid w:val="008D058A"/>
    <w:rsid w:val="008F4F9C"/>
    <w:rsid w:val="00905C6A"/>
    <w:rsid w:val="009219C9"/>
    <w:rsid w:val="00954116"/>
    <w:rsid w:val="00956D65"/>
    <w:rsid w:val="00960C6C"/>
    <w:rsid w:val="00960DCB"/>
    <w:rsid w:val="00961092"/>
    <w:rsid w:val="00967B38"/>
    <w:rsid w:val="00981C2D"/>
    <w:rsid w:val="00987549"/>
    <w:rsid w:val="009B3F7C"/>
    <w:rsid w:val="009B422A"/>
    <w:rsid w:val="009B5A02"/>
    <w:rsid w:val="009C28C0"/>
    <w:rsid w:val="009F7999"/>
    <w:rsid w:val="00A17698"/>
    <w:rsid w:val="00A24BFA"/>
    <w:rsid w:val="00A34236"/>
    <w:rsid w:val="00A34F31"/>
    <w:rsid w:val="00A4342E"/>
    <w:rsid w:val="00A44DD9"/>
    <w:rsid w:val="00A51B97"/>
    <w:rsid w:val="00A70DE4"/>
    <w:rsid w:val="00A879F2"/>
    <w:rsid w:val="00A94384"/>
    <w:rsid w:val="00AD0083"/>
    <w:rsid w:val="00AD037D"/>
    <w:rsid w:val="00AD4622"/>
    <w:rsid w:val="00AD66AB"/>
    <w:rsid w:val="00AF0ACE"/>
    <w:rsid w:val="00B07B7C"/>
    <w:rsid w:val="00B234AE"/>
    <w:rsid w:val="00B27AA4"/>
    <w:rsid w:val="00B51253"/>
    <w:rsid w:val="00B52DFB"/>
    <w:rsid w:val="00BA0603"/>
    <w:rsid w:val="00BA1937"/>
    <w:rsid w:val="00BB3581"/>
    <w:rsid w:val="00BD5CCC"/>
    <w:rsid w:val="00BE1D56"/>
    <w:rsid w:val="00BF2D65"/>
    <w:rsid w:val="00BF4D2A"/>
    <w:rsid w:val="00C02DE6"/>
    <w:rsid w:val="00C0601E"/>
    <w:rsid w:val="00C12E82"/>
    <w:rsid w:val="00C165C7"/>
    <w:rsid w:val="00C3135E"/>
    <w:rsid w:val="00C34823"/>
    <w:rsid w:val="00C555E6"/>
    <w:rsid w:val="00C57C62"/>
    <w:rsid w:val="00C758DB"/>
    <w:rsid w:val="00C82F9E"/>
    <w:rsid w:val="00C919E1"/>
    <w:rsid w:val="00CF178A"/>
    <w:rsid w:val="00CF37C3"/>
    <w:rsid w:val="00D13334"/>
    <w:rsid w:val="00D34640"/>
    <w:rsid w:val="00D83C94"/>
    <w:rsid w:val="00D9145D"/>
    <w:rsid w:val="00D9678C"/>
    <w:rsid w:val="00D97E49"/>
    <w:rsid w:val="00DA1DFF"/>
    <w:rsid w:val="00DA382C"/>
    <w:rsid w:val="00DB24D5"/>
    <w:rsid w:val="00DC5578"/>
    <w:rsid w:val="00E0629B"/>
    <w:rsid w:val="00E33EBD"/>
    <w:rsid w:val="00E4745C"/>
    <w:rsid w:val="00E73614"/>
    <w:rsid w:val="00E97CCC"/>
    <w:rsid w:val="00EA03CA"/>
    <w:rsid w:val="00EB0EBE"/>
    <w:rsid w:val="00EC38E9"/>
    <w:rsid w:val="00ED1B57"/>
    <w:rsid w:val="00ED3A73"/>
    <w:rsid w:val="00EE773B"/>
    <w:rsid w:val="00F1272A"/>
    <w:rsid w:val="00F24360"/>
    <w:rsid w:val="00F24EE6"/>
    <w:rsid w:val="00F36BFF"/>
    <w:rsid w:val="00F425ED"/>
    <w:rsid w:val="00F52A37"/>
    <w:rsid w:val="00F7290C"/>
    <w:rsid w:val="00F72BC0"/>
    <w:rsid w:val="00F7585A"/>
    <w:rsid w:val="00F86ED3"/>
    <w:rsid w:val="00F97B31"/>
    <w:rsid w:val="00FA49E4"/>
    <w:rsid w:val="00FB7CDA"/>
    <w:rsid w:val="00FE1AC7"/>
    <w:rsid w:val="00FE3A32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9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D8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D8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汤蓓</cp:lastModifiedBy>
  <cp:revision>3</cp:revision>
  <dcterms:created xsi:type="dcterms:W3CDTF">2019-10-23T09:11:00Z</dcterms:created>
  <dcterms:modified xsi:type="dcterms:W3CDTF">2019-12-13T01:21:00Z</dcterms:modified>
</cp:coreProperties>
</file>