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56F" w:rsidRPr="00F8495F" w:rsidRDefault="004B4B9E" w:rsidP="000D20AA">
      <w:pPr>
        <w:jc w:val="center"/>
        <w:rPr>
          <w:rFonts w:ascii="宋体" w:hAnsi="宋体"/>
          <w:sz w:val="44"/>
          <w:szCs w:val="48"/>
        </w:rPr>
      </w:pPr>
      <w:r>
        <w:rPr>
          <w:rFonts w:ascii="宋体" w:hAnsi="宋体" w:hint="eastAsia"/>
          <w:sz w:val="44"/>
          <w:szCs w:val="48"/>
        </w:rPr>
        <w:t>实习单位指导教师评价意见</w:t>
      </w:r>
    </w:p>
    <w:tbl>
      <w:tblPr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65"/>
      </w:tblGrid>
      <w:tr w:rsidR="00A002D3" w:rsidTr="003716EA">
        <w:trPr>
          <w:cantSplit/>
          <w:trHeight w:val="5752"/>
        </w:trPr>
        <w:tc>
          <w:tcPr>
            <w:tcW w:w="8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2D3" w:rsidRDefault="00073837" w:rsidP="003716E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实习单位</w:t>
            </w:r>
            <w:r w:rsidR="00A002D3">
              <w:rPr>
                <w:rFonts w:ascii="宋体" w:hAnsi="宋体" w:hint="eastAsia"/>
                <w:sz w:val="24"/>
              </w:rPr>
              <w:t>对学生实习的评价要点包括:</w:t>
            </w:r>
          </w:p>
          <w:p w:rsidR="00A002D3" w:rsidRDefault="00A002D3" w:rsidP="003716E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1）学生实习过程中的工作态度和纪律情况；</w:t>
            </w:r>
          </w:p>
          <w:p w:rsidR="00A002D3" w:rsidRDefault="00A002D3" w:rsidP="003716E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2）实习工作总体完成情况评价；</w:t>
            </w:r>
          </w:p>
          <w:p w:rsidR="00A002D3" w:rsidRDefault="00A002D3" w:rsidP="003716E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3）对学生所表现的学习能力、专业基础以及工作能力的评价；</w:t>
            </w:r>
          </w:p>
          <w:p w:rsidR="00A002D3" w:rsidRDefault="00A002D3" w:rsidP="003716EA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4）其他建议和意见等。</w:t>
            </w: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Pr="000B73B5" w:rsidRDefault="00A002D3" w:rsidP="003716EA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A002D3" w:rsidRDefault="00A002D3" w:rsidP="003716EA"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              </w:t>
            </w:r>
          </w:p>
          <w:p w:rsidR="00A002D3" w:rsidRDefault="00A002D3" w:rsidP="003716EA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</w:t>
            </w:r>
            <w:r w:rsidR="00073837">
              <w:rPr>
                <w:rFonts w:ascii="宋体" w:hAnsi="宋体" w:hint="eastAsia"/>
                <w:sz w:val="28"/>
                <w:szCs w:val="28"/>
              </w:rPr>
              <w:t>实习单位</w:t>
            </w:r>
            <w:r>
              <w:rPr>
                <w:rFonts w:ascii="宋体" w:hAnsi="宋体" w:hint="eastAsia"/>
                <w:sz w:val="28"/>
                <w:szCs w:val="28"/>
              </w:rPr>
              <w:t>老师签名：</w:t>
            </w:r>
          </w:p>
          <w:p w:rsidR="00A002D3" w:rsidRDefault="00A002D3" w:rsidP="003716EA">
            <w:pPr>
              <w:spacing w:line="360" w:lineRule="auto"/>
              <w:ind w:right="560" w:firstLineChars="1950" w:firstLine="54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     月     日</w:t>
            </w:r>
          </w:p>
        </w:tc>
      </w:tr>
    </w:tbl>
    <w:p w:rsidR="00A002D3" w:rsidRPr="00D213D5" w:rsidRDefault="00A002D3" w:rsidP="00A002D3">
      <w:pPr>
        <w:rPr>
          <w:rFonts w:ascii="宋体" w:hAnsi="宋体"/>
          <w:sz w:val="48"/>
          <w:szCs w:val="48"/>
        </w:rPr>
      </w:pPr>
    </w:p>
    <w:p w:rsidR="00A36CD2" w:rsidRDefault="00A36CD2"/>
    <w:sectPr w:rsidR="00A36CD2" w:rsidSect="0047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AB8" w:rsidRDefault="00737AB8" w:rsidP="00A002D3">
      <w:r>
        <w:separator/>
      </w:r>
    </w:p>
  </w:endnote>
  <w:endnote w:type="continuationSeparator" w:id="1">
    <w:p w:rsidR="00737AB8" w:rsidRDefault="00737AB8" w:rsidP="00A0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AB8" w:rsidRDefault="00737AB8" w:rsidP="00A002D3">
      <w:r>
        <w:separator/>
      </w:r>
    </w:p>
  </w:footnote>
  <w:footnote w:type="continuationSeparator" w:id="1">
    <w:p w:rsidR="00737AB8" w:rsidRDefault="00737AB8" w:rsidP="00A002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02D3"/>
    <w:rsid w:val="000433EF"/>
    <w:rsid w:val="00073837"/>
    <w:rsid w:val="000D20AA"/>
    <w:rsid w:val="004B4B9E"/>
    <w:rsid w:val="006522DA"/>
    <w:rsid w:val="006C4A9C"/>
    <w:rsid w:val="00737AB8"/>
    <w:rsid w:val="00A002D3"/>
    <w:rsid w:val="00A36CD2"/>
    <w:rsid w:val="00AC056F"/>
    <w:rsid w:val="00D40C17"/>
    <w:rsid w:val="00D74E74"/>
    <w:rsid w:val="00EE7F49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02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02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02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02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196</Characters>
  <Application>Microsoft Office Word</Application>
  <DocSecurity>0</DocSecurity>
  <Lines>1</Lines>
  <Paragraphs>1</Paragraphs>
  <ScaleCrop>false</ScaleCrop>
  <Company>Microsoft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JonMMx 2000</dc:creator>
  <cp:keywords/>
  <dc:description/>
  <cp:lastModifiedBy>JonMMx 2000</cp:lastModifiedBy>
  <cp:revision>9</cp:revision>
  <dcterms:created xsi:type="dcterms:W3CDTF">2017-04-10T03:19:00Z</dcterms:created>
  <dcterms:modified xsi:type="dcterms:W3CDTF">2017-04-10T03:35:00Z</dcterms:modified>
</cp:coreProperties>
</file>