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0D" w:rsidRDefault="0052120D" w:rsidP="0052120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52120D" w:rsidRPr="00FE5A16" w:rsidRDefault="0052120D" w:rsidP="0052120D">
      <w:pPr>
        <w:jc w:val="center"/>
        <w:rPr>
          <w:rFonts w:hint="eastAsia"/>
          <w:sz w:val="28"/>
          <w:szCs w:val="28"/>
        </w:rPr>
      </w:pPr>
      <w:r w:rsidRPr="00130898">
        <w:rPr>
          <w:rFonts w:hint="eastAsia"/>
          <w:b/>
          <w:sz w:val="36"/>
          <w:szCs w:val="36"/>
        </w:rPr>
        <w:t>机械工程学院宣传秘书报名表</w:t>
      </w:r>
    </w:p>
    <w:p w:rsidR="0052120D" w:rsidRPr="00130898" w:rsidRDefault="0052120D" w:rsidP="0052120D">
      <w:pPr>
        <w:ind w:right="560" w:firstLineChars="2650" w:firstLine="6360"/>
        <w:rPr>
          <w:rFonts w:hint="eastAsia"/>
          <w:sz w:val="24"/>
          <w:szCs w:val="24"/>
        </w:rPr>
      </w:pPr>
      <w:r w:rsidRPr="00130898">
        <w:rPr>
          <w:rFonts w:hint="eastAsia"/>
          <w:sz w:val="24"/>
          <w:szCs w:val="24"/>
        </w:rPr>
        <w:t>填报日期：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667"/>
        <w:gridCol w:w="971"/>
        <w:gridCol w:w="2593"/>
        <w:gridCol w:w="1732"/>
      </w:tblGrid>
      <w:tr w:rsidR="0052120D" w:rsidRPr="00130898" w:rsidTr="00397DCE">
        <w:trPr>
          <w:trHeight w:val="267"/>
        </w:trPr>
        <w:tc>
          <w:tcPr>
            <w:tcW w:w="8522" w:type="dxa"/>
            <w:gridSpan w:val="5"/>
            <w:shd w:val="clear" w:color="auto" w:fill="auto"/>
          </w:tcPr>
          <w:p w:rsidR="0052120D" w:rsidRPr="00130898" w:rsidRDefault="0052120D" w:rsidP="00397DC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个人信息</w:t>
            </w:r>
          </w:p>
        </w:tc>
      </w:tr>
      <w:tr w:rsidR="0052120D" w:rsidRPr="00130898" w:rsidTr="00397DCE">
        <w:trPr>
          <w:trHeight w:val="914"/>
        </w:trPr>
        <w:tc>
          <w:tcPr>
            <w:tcW w:w="1364" w:type="dxa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  <w:r w:rsidRPr="0013089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21" w:type="dxa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  <w:r w:rsidRPr="00130898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81" w:type="dxa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52120D" w:rsidRDefault="0052120D" w:rsidP="00397DCE">
            <w:pPr>
              <w:jc w:val="center"/>
              <w:rPr>
                <w:rFonts w:hint="eastAsia"/>
                <w:sz w:val="28"/>
                <w:szCs w:val="28"/>
              </w:rPr>
            </w:pPr>
            <w:r w:rsidRPr="00130898">
              <w:rPr>
                <w:rFonts w:hint="eastAsia"/>
                <w:sz w:val="28"/>
                <w:szCs w:val="28"/>
              </w:rPr>
              <w:t>一寸免冠照</w:t>
            </w:r>
          </w:p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（电子版）</w:t>
            </w:r>
          </w:p>
        </w:tc>
      </w:tr>
      <w:tr w:rsidR="0052120D" w:rsidRPr="00130898" w:rsidTr="00397DCE">
        <w:trPr>
          <w:trHeight w:val="844"/>
        </w:trPr>
        <w:tc>
          <w:tcPr>
            <w:tcW w:w="1364" w:type="dxa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  <w:r w:rsidRPr="00130898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21" w:type="dxa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681" w:type="dxa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</w:p>
        </w:tc>
      </w:tr>
      <w:tr w:rsidR="0052120D" w:rsidRPr="00130898" w:rsidTr="00397DCE">
        <w:trPr>
          <w:trHeight w:val="698"/>
        </w:trPr>
        <w:tc>
          <w:tcPr>
            <w:tcW w:w="1364" w:type="dxa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5391" w:type="dxa"/>
            <w:gridSpan w:val="3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</w:p>
        </w:tc>
      </w:tr>
      <w:tr w:rsidR="0052120D" w:rsidRPr="00130898" w:rsidTr="00397DCE">
        <w:trPr>
          <w:trHeight w:val="60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个人特长及优势</w:t>
            </w:r>
          </w:p>
        </w:tc>
      </w:tr>
      <w:tr w:rsidR="0052120D" w:rsidRPr="00130898" w:rsidTr="00397DCE">
        <w:trPr>
          <w:trHeight w:val="3189"/>
        </w:trPr>
        <w:tc>
          <w:tcPr>
            <w:tcW w:w="8522" w:type="dxa"/>
            <w:gridSpan w:val="5"/>
          </w:tcPr>
          <w:p w:rsidR="0052120D" w:rsidRPr="00130898" w:rsidRDefault="0052120D" w:rsidP="00397D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120D" w:rsidRPr="00B81047" w:rsidRDefault="0052120D" w:rsidP="0052120D">
      <w:pPr>
        <w:rPr>
          <w:sz w:val="28"/>
          <w:szCs w:val="28"/>
        </w:rPr>
      </w:pPr>
    </w:p>
    <w:p w:rsidR="00BA24D3" w:rsidRDefault="00BA24D3">
      <w:bookmarkStart w:id="0" w:name="_GoBack"/>
      <w:bookmarkEnd w:id="0"/>
    </w:p>
    <w:sectPr w:rsidR="00BA24D3" w:rsidSect="00B60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F6" w:rsidRDefault="000938F6" w:rsidP="0052120D">
      <w:r>
        <w:separator/>
      </w:r>
    </w:p>
  </w:endnote>
  <w:endnote w:type="continuationSeparator" w:id="0">
    <w:p w:rsidR="000938F6" w:rsidRDefault="000938F6" w:rsidP="0052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F6" w:rsidRDefault="000938F6" w:rsidP="0052120D">
      <w:r>
        <w:separator/>
      </w:r>
    </w:p>
  </w:footnote>
  <w:footnote w:type="continuationSeparator" w:id="0">
    <w:p w:rsidR="000938F6" w:rsidRDefault="000938F6" w:rsidP="00521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2E"/>
    <w:rsid w:val="000938F6"/>
    <w:rsid w:val="0030582E"/>
    <w:rsid w:val="0052120D"/>
    <w:rsid w:val="00BA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0E1915-50DA-4DBE-A172-F0C3A41B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2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1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12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12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1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>SEU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闫焱</dc:creator>
  <cp:keywords/>
  <dc:description/>
  <cp:lastModifiedBy>闫焱</cp:lastModifiedBy>
  <cp:revision>2</cp:revision>
  <dcterms:created xsi:type="dcterms:W3CDTF">2017-02-24T06:13:00Z</dcterms:created>
  <dcterms:modified xsi:type="dcterms:W3CDTF">2017-02-24T06:13:00Z</dcterms:modified>
</cp:coreProperties>
</file>