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524"/>
        <w:gridCol w:w="1324"/>
        <w:gridCol w:w="1512"/>
        <w:gridCol w:w="2444"/>
        <w:gridCol w:w="1701"/>
      </w:tblGrid>
      <w:tr w:rsidR="002B05D3" w:rsidRPr="002B05D3" w14:paraId="1A03BE27" w14:textId="77777777" w:rsidTr="00F1050B">
        <w:trPr>
          <w:trHeight w:val="375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DEC3" w14:textId="053CAFC5" w:rsidR="002B05D3" w:rsidRPr="00F1050B" w:rsidRDefault="00436A25" w:rsidP="00194A2B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1050B">
              <w:rPr>
                <w:rFonts w:ascii="黑体" w:eastAsia="黑体" w:hAnsi="黑体" w:hint="eastAsia"/>
                <w:sz w:val="30"/>
                <w:szCs w:val="30"/>
              </w:rPr>
              <w:t>东南大学</w:t>
            </w:r>
            <w:r w:rsidR="00632DA3" w:rsidRPr="00F1050B">
              <w:rPr>
                <w:rFonts w:ascii="黑体" w:eastAsia="黑体" w:hAnsi="黑体" w:hint="eastAsia"/>
                <w:sz w:val="30"/>
                <w:szCs w:val="30"/>
              </w:rPr>
              <w:t>学位论文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答辩</w:t>
            </w:r>
            <w:r w:rsidR="00194A2B">
              <w:rPr>
                <w:rFonts w:ascii="黑体" w:eastAsia="黑体" w:hAnsi="黑体" w:hint="eastAsia"/>
                <w:sz w:val="30"/>
                <w:szCs w:val="30"/>
              </w:rPr>
              <w:t>决议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表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（硕士）</w:t>
            </w:r>
          </w:p>
        </w:tc>
      </w:tr>
      <w:tr w:rsidR="00F8674B" w:rsidRPr="002B05D3" w14:paraId="6F8E3C96" w14:textId="77777777" w:rsidTr="00F1050B">
        <w:trPr>
          <w:trHeight w:val="444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372" w14:textId="5B40AC5D" w:rsidR="00F8674B" w:rsidRPr="00F1050B" w:rsidRDefault="00F8674B" w:rsidP="00F1050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F1050B">
              <w:rPr>
                <w:rFonts w:ascii="仿宋_GB2312" w:hAnsi="仿宋_GB2312" w:hint="eastAsia"/>
                <w:b/>
                <w:bCs/>
                <w:sz w:val="24"/>
                <w:szCs w:val="28"/>
              </w:rPr>
              <w:t>答辩委员会</w:t>
            </w:r>
            <w:r w:rsidRPr="00F1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组成(第一位为主任委员)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583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5CE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0B0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CA44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单位</w:t>
            </w:r>
          </w:p>
        </w:tc>
      </w:tr>
      <w:tr w:rsidR="00F8674B" w:rsidRPr="002B05D3" w14:paraId="4A84DDB4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734F0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AB24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04A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40CE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E1F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1ED74AE6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A30D5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18A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0622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883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7257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593EB320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1247C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751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7EE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CC3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7CB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05CC269D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ABE72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03DC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1712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C2AA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C547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0AF82064" w14:textId="77777777" w:rsidTr="003332D1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E8E1D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D26A" w14:textId="032FD6C1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0B37" w14:textId="2304748C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2D99" w14:textId="4ED36ACC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0B8" w14:textId="795EA8DD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F8674B" w:rsidRPr="002B05D3" w14:paraId="5437EEDA" w14:textId="77777777" w:rsidTr="003332D1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1269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0B28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BC2C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B821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A328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8674B" w:rsidRPr="002B05D3" w14:paraId="4A8F269F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EC2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8799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BA5F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946B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B8C5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8674B" w:rsidRPr="002B05D3" w14:paraId="0C597F3E" w14:textId="77777777" w:rsidTr="00F1050B">
        <w:trPr>
          <w:trHeight w:val="159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E488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答辩决议：</w:t>
            </w:r>
          </w:p>
          <w:p w14:paraId="4D9AFC06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A5915B1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15A450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0E3186B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234FE69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D2802FF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01FD744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EBA799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EA2396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D734593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977E30C" w14:textId="394688E6" w:rsidR="00F8674B" w:rsidRDefault="00F8674B" w:rsidP="00F8674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B24BACD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01D3A7C" w14:textId="220D7358" w:rsidR="00F8674B" w:rsidRPr="00F1050B" w:rsidRDefault="00DB1B58" w:rsidP="00DB1B58">
            <w:pPr>
              <w:widowControl/>
              <w:spacing w:line="360" w:lineRule="auto"/>
              <w:ind w:leftChars="200" w:left="420" w:firstLineChars="1200" w:firstLine="3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2B05D3" w:rsidRPr="002B05D3" w14:paraId="368D499F" w14:textId="77777777" w:rsidTr="00F1050B">
        <w:trPr>
          <w:trHeight w:val="159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9672" w14:textId="2301D902" w:rsidR="002B05D3" w:rsidRPr="00F1050B" w:rsidRDefault="00413ABF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学位</w:t>
            </w:r>
            <w:r w:rsidR="002B05D3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论文修改</w:t>
            </w: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意见与建议</w:t>
            </w:r>
            <w:r w:rsidR="002B05D3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39DA6BE8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B6A6A9E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C88DFE1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A018237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6ED8320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0CC21F2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23EE0A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13E7404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3F585A6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D14F860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8894C8B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64A703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C1157A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61B513" w14:textId="0B1F3134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AF4C7D" w14:textId="4E1644E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75D540A" w14:textId="626DD77A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F046FA" w14:textId="5EDFAEA0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3B06BE" w14:textId="617E7FF6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CFFF182" w14:textId="11E0ECB5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1F415A" w14:textId="21F8BA4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16C65E2" w14:textId="77777777" w:rsidR="00413ABF" w:rsidRP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05D3" w:rsidRPr="002B05D3" w14:paraId="6666A00D" w14:textId="77777777" w:rsidTr="00F1050B">
        <w:trPr>
          <w:trHeight w:val="274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2D48" w14:textId="5B52C568" w:rsidR="00206E0C" w:rsidRDefault="002B05D3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答辩</w:t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成绩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 w:rsid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 w:rsidRP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28"/>
              </w:rPr>
              <w:t>□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优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□良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□中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□及格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□不及格</w:t>
            </w:r>
          </w:p>
          <w:p w14:paraId="55FC7A32" w14:textId="77777777" w:rsidR="007A0CF8" w:rsidRPr="00FB05EB" w:rsidRDefault="007A0CF8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93945BC" w14:textId="4BC1F9F9" w:rsidR="00F21157" w:rsidRPr="0026369F" w:rsidRDefault="00F21157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答辩结论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032C0444" w14:textId="054CE79C" w:rsidR="005C4F11" w:rsidRPr="00384E19" w:rsidRDefault="002B05D3" w:rsidP="005C4F11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通过，</w:t>
            </w:r>
            <w:r w:rsidR="005C4F11" w:rsidRPr="00384E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满足学位申请条件情况下，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论文修改（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□3个月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）一年内可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向学位评定分委会申请学位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4AAC67C3" w14:textId="47A145A5" w:rsidR="00414196" w:rsidRPr="005B5F18" w:rsidRDefault="005C4F11" w:rsidP="005C4F11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不通过，论文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修改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□3个月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）以上一年内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再次答辩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0B9F2B0D" w14:textId="1C7DE9D2" w:rsidR="00F21157" w:rsidRPr="005C4F11" w:rsidRDefault="005C4F11" w:rsidP="005C4F11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不再组织答辩。</w:t>
            </w:r>
          </w:p>
          <w:p w14:paraId="7DC7DF40" w14:textId="0FC66739" w:rsidR="002D1ADF" w:rsidRDefault="002D1ADF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4972B9D1" w14:textId="77777777" w:rsidR="0023111C" w:rsidRPr="00F21157" w:rsidRDefault="0023111C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77CC86F8" w14:textId="77777777" w:rsidR="007F4386" w:rsidRDefault="007F4386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775188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04607825" w14:textId="77777777" w:rsidR="00F21157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EE0C085" w14:textId="3D19DB9B" w:rsidR="00F1050B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FB05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1445A366" w14:textId="77777777" w:rsidR="00F1050B" w:rsidRDefault="00F1050B" w:rsidP="00F21157">
            <w:pPr>
              <w:widowControl/>
              <w:spacing w:line="520" w:lineRule="exact"/>
              <w:ind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DAF30F4" w14:textId="4669C2C1" w:rsidR="00F21157" w:rsidRDefault="00F21157" w:rsidP="00FB05EB">
            <w:pPr>
              <w:widowControl/>
              <w:spacing w:line="520" w:lineRule="exact"/>
              <w:ind w:leftChars="555" w:left="1165"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7C62C782" w14:textId="514F6509" w:rsidR="008B3511" w:rsidRDefault="008B3511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DE3E980" w14:textId="77777777" w:rsidR="0023111C" w:rsidRDefault="0023111C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2B97445" w14:textId="3721AC38" w:rsidR="00E90E5E" w:rsidRPr="00F8674B" w:rsidRDefault="005C4F11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答辩秘书</w:t>
            </w:r>
            <w:r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F867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 w:rsidR="00F8674B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F8674B" w:rsidRPr="00F8674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01C26465" w14:textId="19923B07" w:rsidR="00F8674B" w:rsidRDefault="00F8674B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5EF9C5C" w14:textId="444E4F43" w:rsidR="00F8674B" w:rsidRPr="002D1ADF" w:rsidRDefault="00F8674B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83AB4FB" w14:textId="08DAE394" w:rsidR="006028A2" w:rsidRDefault="00775188" w:rsidP="00FA7127">
            <w:pPr>
              <w:widowControl/>
              <w:spacing w:line="520" w:lineRule="exact"/>
              <w:ind w:firstLineChars="1277" w:firstLine="357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答辩日期：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年     月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  <w:p w14:paraId="5F3DF180" w14:textId="77777777" w:rsidR="008B3511" w:rsidRPr="002B05D3" w:rsidRDefault="008B3511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A1709CA" w14:textId="77777777" w:rsidR="005B57B2" w:rsidRPr="002D1ADF" w:rsidRDefault="002D1ADF">
      <w:pPr>
        <w:rPr>
          <w:rFonts w:asciiTheme="minorEastAsia" w:hAnsiTheme="minorEastAsia"/>
          <w:sz w:val="24"/>
          <w:szCs w:val="28"/>
        </w:rPr>
      </w:pPr>
      <w:r w:rsidRPr="002D1ADF">
        <w:rPr>
          <w:rFonts w:asciiTheme="minorEastAsia" w:hAnsiTheme="minorEastAsia" w:hint="eastAsia"/>
          <w:sz w:val="24"/>
          <w:szCs w:val="28"/>
        </w:rPr>
        <w:t>注：本表不够可以加页</w:t>
      </w:r>
    </w:p>
    <w:sectPr w:rsidR="005B57B2" w:rsidRPr="002D1ADF" w:rsidSect="0059796D">
      <w:pgSz w:w="11906" w:h="16838"/>
      <w:pgMar w:top="1247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97C54" w14:textId="77777777" w:rsidR="007E677E" w:rsidRDefault="007E677E" w:rsidP="000D6F51">
      <w:r>
        <w:separator/>
      </w:r>
    </w:p>
  </w:endnote>
  <w:endnote w:type="continuationSeparator" w:id="0">
    <w:p w14:paraId="0D095C5A" w14:textId="77777777" w:rsidR="007E677E" w:rsidRDefault="007E677E" w:rsidP="000D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4E30D" w14:textId="77777777" w:rsidR="007E677E" w:rsidRDefault="007E677E" w:rsidP="000D6F51">
      <w:r>
        <w:separator/>
      </w:r>
    </w:p>
  </w:footnote>
  <w:footnote w:type="continuationSeparator" w:id="0">
    <w:p w14:paraId="6ECD067F" w14:textId="77777777" w:rsidR="007E677E" w:rsidRDefault="007E677E" w:rsidP="000D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725"/>
    <w:multiLevelType w:val="hybridMultilevel"/>
    <w:tmpl w:val="64044D64"/>
    <w:lvl w:ilvl="0" w:tplc="CD12B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95"/>
    <w:rsid w:val="0003345E"/>
    <w:rsid w:val="00044676"/>
    <w:rsid w:val="000449E5"/>
    <w:rsid w:val="000625A3"/>
    <w:rsid w:val="00064B6F"/>
    <w:rsid w:val="00092E84"/>
    <w:rsid w:val="000C1D16"/>
    <w:rsid w:val="000C7F19"/>
    <w:rsid w:val="000D6F51"/>
    <w:rsid w:val="001031AF"/>
    <w:rsid w:val="00126B0B"/>
    <w:rsid w:val="00137685"/>
    <w:rsid w:val="001779D3"/>
    <w:rsid w:val="00194A2B"/>
    <w:rsid w:val="001D0B0F"/>
    <w:rsid w:val="00205469"/>
    <w:rsid w:val="00206E0C"/>
    <w:rsid w:val="00220DA2"/>
    <w:rsid w:val="00221FE8"/>
    <w:rsid w:val="0023111C"/>
    <w:rsid w:val="00233591"/>
    <w:rsid w:val="00240D1E"/>
    <w:rsid w:val="0026369F"/>
    <w:rsid w:val="002717F1"/>
    <w:rsid w:val="002B05D3"/>
    <w:rsid w:val="002D1ADF"/>
    <w:rsid w:val="0030464E"/>
    <w:rsid w:val="003503F8"/>
    <w:rsid w:val="00384E19"/>
    <w:rsid w:val="003977D0"/>
    <w:rsid w:val="003B7F1B"/>
    <w:rsid w:val="003C3E16"/>
    <w:rsid w:val="00413ABF"/>
    <w:rsid w:val="00414196"/>
    <w:rsid w:val="00436A25"/>
    <w:rsid w:val="004A0D95"/>
    <w:rsid w:val="004B6084"/>
    <w:rsid w:val="004C0087"/>
    <w:rsid w:val="004C0C52"/>
    <w:rsid w:val="004D7399"/>
    <w:rsid w:val="00505024"/>
    <w:rsid w:val="0053518E"/>
    <w:rsid w:val="005544F7"/>
    <w:rsid w:val="0059796D"/>
    <w:rsid w:val="005A5C16"/>
    <w:rsid w:val="005B57B2"/>
    <w:rsid w:val="005B5F18"/>
    <w:rsid w:val="005C4F11"/>
    <w:rsid w:val="006028A2"/>
    <w:rsid w:val="00611D32"/>
    <w:rsid w:val="00632DA3"/>
    <w:rsid w:val="00661CFF"/>
    <w:rsid w:val="00684706"/>
    <w:rsid w:val="006904A4"/>
    <w:rsid w:val="006913D6"/>
    <w:rsid w:val="006A3908"/>
    <w:rsid w:val="006B1FC5"/>
    <w:rsid w:val="006B7FED"/>
    <w:rsid w:val="006C279F"/>
    <w:rsid w:val="007149C6"/>
    <w:rsid w:val="00732F64"/>
    <w:rsid w:val="0076710C"/>
    <w:rsid w:val="00775188"/>
    <w:rsid w:val="007828F3"/>
    <w:rsid w:val="00797BD1"/>
    <w:rsid w:val="007A0CF8"/>
    <w:rsid w:val="007E6538"/>
    <w:rsid w:val="007E677E"/>
    <w:rsid w:val="007F4386"/>
    <w:rsid w:val="00806DC8"/>
    <w:rsid w:val="00837BB9"/>
    <w:rsid w:val="008659D5"/>
    <w:rsid w:val="00896F9C"/>
    <w:rsid w:val="008B3511"/>
    <w:rsid w:val="008D3F83"/>
    <w:rsid w:val="0098654F"/>
    <w:rsid w:val="009C3EA9"/>
    <w:rsid w:val="009C6378"/>
    <w:rsid w:val="009F0F2A"/>
    <w:rsid w:val="00A40EE5"/>
    <w:rsid w:val="00A63580"/>
    <w:rsid w:val="00A927D5"/>
    <w:rsid w:val="00AA71E2"/>
    <w:rsid w:val="00AC10BB"/>
    <w:rsid w:val="00B044FD"/>
    <w:rsid w:val="00B20099"/>
    <w:rsid w:val="00B32AB4"/>
    <w:rsid w:val="00B40968"/>
    <w:rsid w:val="00B42390"/>
    <w:rsid w:val="00B973D1"/>
    <w:rsid w:val="00BA7354"/>
    <w:rsid w:val="00BC0EDB"/>
    <w:rsid w:val="00C57BA7"/>
    <w:rsid w:val="00C8100B"/>
    <w:rsid w:val="00CB284A"/>
    <w:rsid w:val="00CF3095"/>
    <w:rsid w:val="00CF3484"/>
    <w:rsid w:val="00CF46E3"/>
    <w:rsid w:val="00CF5CC7"/>
    <w:rsid w:val="00D809BA"/>
    <w:rsid w:val="00DB1B58"/>
    <w:rsid w:val="00DB4E7C"/>
    <w:rsid w:val="00DE6D5A"/>
    <w:rsid w:val="00DF2A45"/>
    <w:rsid w:val="00E1031E"/>
    <w:rsid w:val="00E17546"/>
    <w:rsid w:val="00E40248"/>
    <w:rsid w:val="00E67E2C"/>
    <w:rsid w:val="00E90E5E"/>
    <w:rsid w:val="00EB2F9F"/>
    <w:rsid w:val="00EC1E5C"/>
    <w:rsid w:val="00EC2614"/>
    <w:rsid w:val="00ED4EEA"/>
    <w:rsid w:val="00EF5B9B"/>
    <w:rsid w:val="00F1050B"/>
    <w:rsid w:val="00F21157"/>
    <w:rsid w:val="00F65C0D"/>
    <w:rsid w:val="00F70561"/>
    <w:rsid w:val="00F82C55"/>
    <w:rsid w:val="00F8674B"/>
    <w:rsid w:val="00F934A5"/>
    <w:rsid w:val="00F93CC6"/>
    <w:rsid w:val="00F941EF"/>
    <w:rsid w:val="00FA7127"/>
    <w:rsid w:val="00FB05EB"/>
    <w:rsid w:val="00FB0636"/>
    <w:rsid w:val="00FD6262"/>
    <w:rsid w:val="00FE2AA5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723D"/>
  <w15:docId w15:val="{60594DE0-CE22-4D26-AC01-AF940A37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F8"/>
    <w:pPr>
      <w:ind w:firstLineChars="200" w:firstLine="420"/>
    </w:pPr>
  </w:style>
  <w:style w:type="table" w:styleId="a4">
    <w:name w:val="Table Grid"/>
    <w:basedOn w:val="a1"/>
    <w:uiPriority w:val="59"/>
    <w:rsid w:val="0043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09B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809B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D6F5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D6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D6F51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B4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05FE-C57C-4FFF-9DA4-06A12429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杨鹏</dc:creator>
  <cp:lastModifiedBy>陈雪</cp:lastModifiedBy>
  <cp:revision>34</cp:revision>
  <dcterms:created xsi:type="dcterms:W3CDTF">2024-04-07T00:50:00Z</dcterms:created>
  <dcterms:modified xsi:type="dcterms:W3CDTF">2024-04-08T03:12:00Z</dcterms:modified>
</cp:coreProperties>
</file>