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BEAD" w14:textId="77777777" w:rsidR="003E2A14" w:rsidRPr="000F6EC4" w:rsidRDefault="003E2A14" w:rsidP="003E2A14">
      <w:pPr>
        <w:spacing w:line="560" w:lineRule="exact"/>
        <w:rPr>
          <w:rFonts w:ascii="Times New Roman" w:eastAsia="仿宋" w:hAnsi="Times New Roman"/>
          <w:b/>
          <w:bCs/>
          <w:sz w:val="28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</w:rPr>
        <w:t>4</w:t>
      </w:r>
      <w:r w:rsidRPr="000F6EC4">
        <w:rPr>
          <w:rFonts w:ascii="Times New Roman" w:eastAsia="仿宋" w:hAnsi="Times New Roman"/>
          <w:b/>
          <w:bCs/>
          <w:sz w:val="28"/>
          <w:szCs w:val="28"/>
        </w:rPr>
        <w:t xml:space="preserve">                                         </w:t>
      </w:r>
    </w:p>
    <w:p w14:paraId="0F9BD35C" w14:textId="77777777" w:rsidR="003E2A14" w:rsidRPr="000F6EC4" w:rsidRDefault="003E2A14" w:rsidP="003E2A14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28"/>
        </w:rPr>
      </w:pPr>
      <w:r w:rsidRPr="000F6EC4">
        <w:rPr>
          <w:rFonts w:ascii="Times New Roman" w:eastAsia="仿宋" w:hAnsi="Times New Roman"/>
          <w:b/>
          <w:bCs/>
          <w:sz w:val="32"/>
          <w:szCs w:val="28"/>
        </w:rPr>
        <w:t>“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东南大学十佳志愿服务项目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”</w:t>
      </w:r>
      <w:r w:rsidRPr="000F6EC4">
        <w:rPr>
          <w:rFonts w:ascii="Times New Roman" w:eastAsia="仿宋" w:hAnsi="Times New Roman"/>
          <w:b/>
          <w:bCs/>
          <w:sz w:val="32"/>
          <w:szCs w:val="28"/>
        </w:rPr>
        <w:t>推荐表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3E2A14" w:rsidRPr="000F6EC4" w14:paraId="76B99D15" w14:textId="77777777" w:rsidTr="000F3D8D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68082219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1B110355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29FFD32E" w14:textId="77777777" w:rsidTr="000F3D8D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49CC1A3A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3616F69E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4FCCFE06" w14:textId="77777777" w:rsidTr="000F3D8D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56556600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14:paraId="2536E31F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14:paraId="45B3DCED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14:paraId="202F4093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3AA0FD0A" w14:textId="77777777" w:rsidTr="000F3D8D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063A15FB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物质或资金</w:t>
            </w:r>
          </w:p>
          <w:p w14:paraId="7D6A03F0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67261282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463D53EF" w14:textId="77777777" w:rsidTr="000F3D8D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4D182D1E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14:paraId="3387B27D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14:paraId="77D73009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01" w:type="dxa"/>
          </w:tcPr>
          <w:p w14:paraId="155AC62E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</w:tcPr>
          <w:p w14:paraId="56717E65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14:paraId="5B0ABE8F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3E15412C" w14:textId="77777777" w:rsidTr="000F3D8D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14:paraId="39C9C573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14:paraId="0CA8AD83" w14:textId="77777777" w:rsidR="003E2A14" w:rsidRPr="000F6EC4" w:rsidRDefault="003E2A14" w:rsidP="000F3D8D">
            <w:pPr>
              <w:tabs>
                <w:tab w:val="left" w:pos="12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2336BBE3" w14:textId="77777777" w:rsidTr="000F3D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507212DE" w14:textId="77777777" w:rsidR="003E2A14" w:rsidRPr="000F6EC4" w:rsidRDefault="003E2A14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proofErr w:type="gramStart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</w:t>
            </w:r>
            <w:proofErr w:type="gramEnd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14:paraId="434ABF57" w14:textId="77777777" w:rsidR="003E2A14" w:rsidRPr="000F6EC4" w:rsidRDefault="003E2A14" w:rsidP="000F3D8D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4DA4" w14:textId="77777777" w:rsidR="003E2A14" w:rsidRPr="000F6EC4" w:rsidRDefault="003E2A14" w:rsidP="000F3D8D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FE48AB" w14:textId="77777777" w:rsidR="003E2A14" w:rsidRPr="000F6EC4" w:rsidRDefault="003E2A14" w:rsidP="000F3D8D">
            <w:pPr>
              <w:spacing w:line="360" w:lineRule="auto"/>
              <w:jc w:val="distribute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1A3B9836" w14:textId="77777777" w:rsidTr="000F3D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938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14:paraId="05D2BF4C" w14:textId="77777777" w:rsidR="003E2A14" w:rsidRPr="000F6EC4" w:rsidRDefault="003E2A14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项目介绍</w:t>
            </w:r>
          </w:p>
          <w:p w14:paraId="01017332" w14:textId="77777777" w:rsidR="003E2A14" w:rsidRPr="000F6EC4" w:rsidRDefault="003E2A14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2000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字以内，包含照片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3-5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张）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14:paraId="2FACFB90" w14:textId="77777777" w:rsidR="003E2A14" w:rsidRPr="000F6EC4" w:rsidRDefault="003E2A14" w:rsidP="000F3D8D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2A14" w:rsidRPr="000F6EC4" w14:paraId="57821D60" w14:textId="77777777" w:rsidTr="000F3D8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4B06E0" w14:textId="77777777" w:rsidR="003E2A14" w:rsidRPr="000F6EC4" w:rsidRDefault="003E2A14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学院团委或校级</w:t>
            </w:r>
          </w:p>
          <w:p w14:paraId="0853AADD" w14:textId="77777777" w:rsidR="003E2A14" w:rsidRPr="000F6EC4" w:rsidRDefault="003E2A14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志愿者组织意见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CE9650" w14:textId="77777777" w:rsidR="003E2A14" w:rsidRPr="000F6EC4" w:rsidRDefault="003E2A14" w:rsidP="000F3D8D">
            <w:pPr>
              <w:spacing w:line="560" w:lineRule="exac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  <w:p w14:paraId="6C692D1D" w14:textId="77777777" w:rsidR="003E2A14" w:rsidRPr="000F6EC4" w:rsidRDefault="003E2A14" w:rsidP="000F3D8D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章）</w:t>
            </w:r>
          </w:p>
          <w:p w14:paraId="19F49844" w14:textId="77777777" w:rsidR="003E2A14" w:rsidRPr="000F6EC4" w:rsidRDefault="003E2A14" w:rsidP="000F3D8D">
            <w:pPr>
              <w:wordWrap w:val="0"/>
              <w:spacing w:line="560" w:lineRule="exact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35ADE051" w14:textId="77777777" w:rsidR="003E2A14" w:rsidRPr="000F6EC4" w:rsidRDefault="003E2A14" w:rsidP="003E2A14">
      <w:pPr>
        <w:widowControl/>
        <w:spacing w:line="560" w:lineRule="exact"/>
        <w:jc w:val="left"/>
        <w:rPr>
          <w:rFonts w:ascii="Times New Roman" w:eastAsia="仿宋" w:hAnsi="Times New Roman"/>
          <w:sz w:val="28"/>
        </w:rPr>
      </w:pPr>
      <w:r w:rsidRPr="000F6EC4">
        <w:rPr>
          <w:rFonts w:ascii="Times New Roman" w:eastAsia="仿宋" w:hAnsi="Times New Roman"/>
          <w:b/>
          <w:bCs/>
          <w:sz w:val="22"/>
        </w:rPr>
        <w:t>说明：</w:t>
      </w:r>
      <w:r w:rsidRPr="000F6EC4">
        <w:rPr>
          <w:rFonts w:ascii="Times New Roman" w:eastAsia="仿宋" w:hAnsi="Times New Roman"/>
          <w:b/>
          <w:bCs/>
          <w:sz w:val="22"/>
        </w:rPr>
        <w:t>1</w:t>
      </w:r>
      <w:r w:rsidRPr="000F6EC4">
        <w:rPr>
          <w:rFonts w:ascii="Times New Roman" w:eastAsia="仿宋" w:hAnsi="Times New Roman"/>
          <w:b/>
          <w:bCs/>
          <w:sz w:val="22"/>
        </w:rPr>
        <w:t>、此表请用</w:t>
      </w:r>
      <w:r w:rsidRPr="000F6EC4">
        <w:rPr>
          <w:rFonts w:ascii="Times New Roman" w:eastAsia="仿宋" w:hAnsi="Times New Roman"/>
          <w:b/>
          <w:bCs/>
          <w:sz w:val="22"/>
        </w:rPr>
        <w:t>A4</w:t>
      </w:r>
      <w:r w:rsidRPr="000F6EC4">
        <w:rPr>
          <w:rFonts w:ascii="Times New Roman" w:eastAsia="仿宋" w:hAnsi="Times New Roman"/>
          <w:b/>
          <w:bCs/>
          <w:sz w:val="22"/>
        </w:rPr>
        <w:t>纸打印；</w:t>
      </w:r>
      <w:r w:rsidRPr="000F6EC4">
        <w:rPr>
          <w:rFonts w:ascii="Times New Roman" w:eastAsia="仿宋" w:hAnsi="Times New Roman"/>
          <w:b/>
          <w:bCs/>
          <w:sz w:val="22"/>
        </w:rPr>
        <w:t>2</w:t>
      </w:r>
      <w:r w:rsidRPr="000F6EC4">
        <w:rPr>
          <w:rFonts w:ascii="Times New Roman" w:eastAsia="仿宋" w:hAnsi="Times New Roman"/>
          <w:b/>
          <w:bCs/>
          <w:sz w:val="22"/>
        </w:rPr>
        <w:t>、具体项目介绍请在此表中填写，不另附材料。</w:t>
      </w:r>
    </w:p>
    <w:p w14:paraId="7762F6D8" w14:textId="756AEF4C" w:rsidR="00D531B3" w:rsidRDefault="00D531B3" w:rsidP="003E2A14"/>
    <w:sectPr w:rsidR="00D5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5E9C" w14:textId="77777777" w:rsidR="003C5213" w:rsidRDefault="003C5213" w:rsidP="003E2A14">
      <w:r>
        <w:separator/>
      </w:r>
    </w:p>
  </w:endnote>
  <w:endnote w:type="continuationSeparator" w:id="0">
    <w:p w14:paraId="6AAB9385" w14:textId="77777777" w:rsidR="003C5213" w:rsidRDefault="003C5213" w:rsidP="003E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1097" w14:textId="77777777" w:rsidR="003C5213" w:rsidRDefault="003C5213" w:rsidP="003E2A14">
      <w:r>
        <w:separator/>
      </w:r>
    </w:p>
  </w:footnote>
  <w:footnote w:type="continuationSeparator" w:id="0">
    <w:p w14:paraId="5C9F700F" w14:textId="77777777" w:rsidR="003C5213" w:rsidRDefault="003C5213" w:rsidP="003E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A7"/>
    <w:rsid w:val="003C5213"/>
    <w:rsid w:val="003E2A14"/>
    <w:rsid w:val="00A40DA7"/>
    <w:rsid w:val="00D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28526"/>
  <w15:chartTrackingRefBased/>
  <w15:docId w15:val="{54328176-BC0D-434A-B6EA-94E8487C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1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Junzhe Gao</dc:creator>
  <cp:keywords/>
  <dc:description/>
  <cp:lastModifiedBy>Junzhe Gao</cp:lastModifiedBy>
  <cp:revision>2</cp:revision>
  <dcterms:created xsi:type="dcterms:W3CDTF">2023-11-29T10:12:00Z</dcterms:created>
  <dcterms:modified xsi:type="dcterms:W3CDTF">2023-11-29T10:12:00Z</dcterms:modified>
</cp:coreProperties>
</file>