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硕士/</w:t>
      </w:r>
      <w:bookmarkStart w:id="0" w:name="_GoBack"/>
      <w:bookmarkEnd w:id="0"/>
      <w:r>
        <w:rPr>
          <w:rFonts w:hint="eastAsia" w:ascii="宋体" w:hAnsi="宋体" w:eastAsia="宋体"/>
        </w:rPr>
        <w:t>博士研究生学位论文题目更改申请表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709"/>
        <w:gridCol w:w="1319"/>
        <w:gridCol w:w="123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研究生姓名</w:t>
            </w:r>
          </w:p>
        </w:tc>
        <w:tc>
          <w:tcPr>
            <w:tcW w:w="1134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319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1610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2842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原论文题目</w:t>
            </w:r>
          </w:p>
        </w:tc>
        <w:tc>
          <w:tcPr>
            <w:tcW w:w="6004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更改后论文题目</w:t>
            </w:r>
          </w:p>
        </w:tc>
        <w:tc>
          <w:tcPr>
            <w:tcW w:w="6004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原论文英文题目</w:t>
            </w:r>
          </w:p>
        </w:tc>
        <w:tc>
          <w:tcPr>
            <w:tcW w:w="6004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更改后论文英文题目</w:t>
            </w:r>
          </w:p>
        </w:tc>
        <w:tc>
          <w:tcPr>
            <w:tcW w:w="6004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更改原因：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研究生签名：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指导教师意见：</w:t>
            </w:r>
          </w:p>
          <w:p>
            <w:pPr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指导教师签名：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N2MxODY3ZDQ0Zjc1ODA0NTAxNDhjYjg2MWJjNDcifQ=="/>
  </w:docVars>
  <w:rsids>
    <w:rsidRoot w:val="000575CF"/>
    <w:rsid w:val="0003046A"/>
    <w:rsid w:val="000575CF"/>
    <w:rsid w:val="001E24B7"/>
    <w:rsid w:val="002844B2"/>
    <w:rsid w:val="00330711"/>
    <w:rsid w:val="00445C4E"/>
    <w:rsid w:val="00473268"/>
    <w:rsid w:val="004D07EB"/>
    <w:rsid w:val="00540248"/>
    <w:rsid w:val="005E15D2"/>
    <w:rsid w:val="006F1667"/>
    <w:rsid w:val="00781CB4"/>
    <w:rsid w:val="007C2D82"/>
    <w:rsid w:val="007E0C50"/>
    <w:rsid w:val="008908B8"/>
    <w:rsid w:val="009F079F"/>
    <w:rsid w:val="00D040A1"/>
    <w:rsid w:val="00D109B5"/>
    <w:rsid w:val="00DC32E6"/>
    <w:rsid w:val="00E056CB"/>
    <w:rsid w:val="00E47B2A"/>
    <w:rsid w:val="00E967F2"/>
    <w:rsid w:val="00ED55B8"/>
    <w:rsid w:val="00F12701"/>
    <w:rsid w:val="00F311D2"/>
    <w:rsid w:val="7DA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2</TotalTime>
  <ScaleCrop>false</ScaleCrop>
  <LinksUpToDate>false</LinksUpToDate>
  <CharactersWithSpaces>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2023-05-25T03:06:00Z</dcterms:created>
  <dc:creator>董 铭豪</dc:creator>
  <cp:lastModifiedBy>多多鱼</cp:lastModifiedBy>
  <dcterms:modified xsi:type="dcterms:W3CDTF">2024-05-27T03:30:17Z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2D580822A70D4EC0BB89C3280D670112_12</vt:lpwstr>
  </property>
</Properties>
</file>