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9566" w14:textId="77777777" w:rsidR="003B688F" w:rsidRPr="00687742" w:rsidRDefault="003B688F" w:rsidP="00D44CA6">
      <w:pPr>
        <w:snapToGrid w:val="0"/>
        <w:rPr>
          <w:rFonts w:ascii="微软雅黑" w:eastAsia="微软雅黑" w:hAnsi="微软雅黑"/>
        </w:rPr>
      </w:pPr>
      <w:r w:rsidRPr="00687742">
        <w:rPr>
          <w:rFonts w:ascii="微软雅黑" w:eastAsia="微软雅黑" w:hAnsi="微软雅黑"/>
        </w:rPr>
        <w:t>各位同学好，</w:t>
      </w:r>
    </w:p>
    <w:p w14:paraId="1BDE3CC7" w14:textId="77777777" w:rsidR="003B688F" w:rsidRPr="00687742" w:rsidRDefault="003B688F" w:rsidP="00D44CA6">
      <w:pPr>
        <w:snapToGrid w:val="0"/>
        <w:rPr>
          <w:rFonts w:ascii="微软雅黑" w:eastAsia="微软雅黑" w:hAnsi="微软雅黑"/>
        </w:rPr>
      </w:pPr>
    </w:p>
    <w:p w14:paraId="0431A111" w14:textId="20D7869D" w:rsidR="003B688F" w:rsidRDefault="00C33FCF" w:rsidP="00D44CA6">
      <w:pPr>
        <w:snapToGrid w:val="0"/>
        <w:rPr>
          <w:rFonts w:ascii="微软雅黑" w:eastAsia="微软雅黑" w:hAnsi="微软雅黑"/>
        </w:rPr>
      </w:pPr>
      <w:r w:rsidRPr="00C33FCF">
        <w:rPr>
          <w:rFonts w:ascii="微软雅黑" w:eastAsia="微软雅黑" w:hAnsi="微软雅黑"/>
        </w:rPr>
        <w:t>感谢你们报考东南大学机械工程学院。根据学院招生领导小组的要求，你们每个人都需要在正式面试前填写意向承诺书，以便于学院对你们和导师之间的双向选择进行摸底。</w:t>
      </w:r>
    </w:p>
    <w:p w14:paraId="0754048A" w14:textId="77777777" w:rsidR="00C33FCF" w:rsidRPr="00B92FFD" w:rsidRDefault="00C33FCF" w:rsidP="00D44CA6">
      <w:pPr>
        <w:snapToGrid w:val="0"/>
        <w:rPr>
          <w:rFonts w:ascii="微软雅黑" w:eastAsia="微软雅黑" w:hAnsi="微软雅黑"/>
        </w:rPr>
      </w:pPr>
    </w:p>
    <w:p w14:paraId="7EFCB3CE" w14:textId="77777777" w:rsidR="003B688F" w:rsidRPr="00B92FFD" w:rsidRDefault="003B688F" w:rsidP="00D44CA6">
      <w:pPr>
        <w:snapToGrid w:val="0"/>
        <w:rPr>
          <w:rFonts w:ascii="微软雅黑" w:eastAsia="微软雅黑" w:hAnsi="微软雅黑"/>
        </w:rPr>
      </w:pPr>
      <w:r w:rsidRPr="00B92FFD">
        <w:rPr>
          <w:rFonts w:ascii="微软雅黑" w:eastAsia="微软雅黑" w:hAnsi="微软雅黑"/>
        </w:rPr>
        <w:t>请查看附件中的意向承诺书</w:t>
      </w:r>
      <w:r w:rsidRPr="00B92FFD">
        <w:rPr>
          <w:rFonts w:ascii="微软雅黑" w:eastAsia="微软雅黑" w:hAnsi="微软雅黑" w:hint="eastAsia"/>
        </w:rPr>
        <w:t>，说明如下：</w:t>
      </w:r>
    </w:p>
    <w:p w14:paraId="50B027E5" w14:textId="39B1929A" w:rsidR="00D94AF1" w:rsidRPr="00B92FFD" w:rsidRDefault="003B688F" w:rsidP="00D44CA6">
      <w:pPr>
        <w:snapToGrid w:val="0"/>
        <w:rPr>
          <w:rFonts w:ascii="微软雅黑" w:eastAsia="微软雅黑" w:hAnsi="微软雅黑"/>
          <w:b/>
          <w:bCs/>
        </w:rPr>
      </w:pPr>
      <w:r w:rsidRPr="00B92FFD">
        <w:rPr>
          <w:rFonts w:ascii="微软雅黑" w:eastAsia="微软雅黑" w:hAnsi="微软雅黑" w:hint="eastAsia"/>
        </w:rPr>
        <w:t>1、</w:t>
      </w:r>
      <w:r w:rsidR="00D94AF1" w:rsidRPr="00B92FFD">
        <w:rPr>
          <w:rFonts w:ascii="微软雅黑" w:eastAsia="微软雅黑" w:hAnsi="微软雅黑" w:hint="eastAsia"/>
        </w:rPr>
        <w:t>意向承诺书需要每位同学填写，按照一、二、三志愿分别</w:t>
      </w:r>
      <w:r w:rsidR="00A22855" w:rsidRPr="00B92FFD">
        <w:rPr>
          <w:rFonts w:ascii="微软雅黑" w:eastAsia="微软雅黑" w:hAnsi="微软雅黑" w:hint="eastAsia"/>
        </w:rPr>
        <w:t>填写</w:t>
      </w:r>
      <w:r w:rsidR="00D94AF1" w:rsidRPr="00B92FFD">
        <w:rPr>
          <w:rFonts w:ascii="微软雅黑" w:eastAsia="微软雅黑" w:hAnsi="微软雅黑" w:hint="eastAsia"/>
        </w:rPr>
        <w:t>三位导师。</w:t>
      </w:r>
    </w:p>
    <w:p w14:paraId="10F76AF0" w14:textId="3ADDE018" w:rsidR="00A22855" w:rsidRPr="00B92FFD" w:rsidRDefault="004D7180" w:rsidP="00D44CA6">
      <w:pPr>
        <w:snapToGrid w:val="0"/>
        <w:rPr>
          <w:rFonts w:ascii="微软雅黑" w:eastAsia="微软雅黑" w:hAnsi="微软雅黑"/>
        </w:rPr>
      </w:pPr>
      <w:r w:rsidRPr="00B92FFD">
        <w:rPr>
          <w:rFonts w:ascii="微软雅黑" w:eastAsia="微软雅黑" w:hAnsi="微软雅黑"/>
        </w:rPr>
        <w:t>2</w:t>
      </w:r>
      <w:r w:rsidRPr="00B92FFD">
        <w:rPr>
          <w:rFonts w:ascii="微软雅黑" w:eastAsia="微软雅黑" w:hAnsi="微软雅黑" w:hint="eastAsia"/>
        </w:rPr>
        <w:t>、</w:t>
      </w:r>
      <w:r w:rsidR="00A22855" w:rsidRPr="00B92FFD">
        <w:rPr>
          <w:rFonts w:ascii="微软雅黑" w:eastAsia="微软雅黑" w:hAnsi="微软雅黑"/>
        </w:rPr>
        <w:t>“是否服</w:t>
      </w:r>
      <w:r w:rsidR="00EE0080">
        <w:rPr>
          <w:rFonts w:ascii="微软雅黑" w:eastAsia="微软雅黑" w:hAnsi="微软雅黑" w:hint="eastAsia"/>
        </w:rPr>
        <w:t>专业</w:t>
      </w:r>
      <w:r w:rsidR="00A22855" w:rsidRPr="00B92FFD">
        <w:rPr>
          <w:rFonts w:ascii="微软雅黑" w:eastAsia="微软雅黑" w:hAnsi="微软雅黑"/>
        </w:rPr>
        <w:t>调配”指的是“当</w:t>
      </w:r>
      <w:r w:rsidR="00A22855" w:rsidRPr="00B92FFD">
        <w:rPr>
          <w:rFonts w:ascii="微软雅黑" w:eastAsia="微软雅黑" w:hAnsi="微软雅黑" w:hint="eastAsia"/>
        </w:rPr>
        <w:t>你填报的</w:t>
      </w:r>
      <w:r w:rsidR="00EE0080">
        <w:rPr>
          <w:rFonts w:ascii="微软雅黑" w:eastAsia="微软雅黑" w:hAnsi="微软雅黑" w:hint="eastAsia"/>
        </w:rPr>
        <w:t>专业</w:t>
      </w:r>
      <w:r w:rsidR="00A22855" w:rsidRPr="00B92FFD">
        <w:rPr>
          <w:rFonts w:ascii="微软雅黑" w:eastAsia="微软雅黑" w:hAnsi="微软雅黑" w:hint="eastAsia"/>
        </w:rPr>
        <w:t>因名额</w:t>
      </w:r>
      <w:r w:rsidR="00EE0080">
        <w:rPr>
          <w:rFonts w:ascii="微软雅黑" w:eastAsia="微软雅黑" w:hAnsi="微软雅黑" w:hint="eastAsia"/>
        </w:rPr>
        <w:t>已满</w:t>
      </w:r>
      <w:r w:rsidR="00A22855" w:rsidRPr="00B92FFD">
        <w:rPr>
          <w:rFonts w:ascii="微软雅黑" w:eastAsia="微软雅黑" w:hAnsi="微软雅黑" w:hint="eastAsia"/>
        </w:rPr>
        <w:t>而无法接收你时，</w:t>
      </w:r>
      <w:r w:rsidR="00A22855" w:rsidRPr="00B92FFD">
        <w:rPr>
          <w:rFonts w:ascii="微软雅黑" w:eastAsia="微软雅黑" w:hAnsi="微软雅黑"/>
        </w:rPr>
        <w:t>你是否同意被</w:t>
      </w:r>
      <w:r w:rsidR="00A22855" w:rsidRPr="00B92FFD">
        <w:rPr>
          <w:rFonts w:ascii="微软雅黑" w:eastAsia="微软雅黑" w:hAnsi="微软雅黑" w:hint="eastAsia"/>
        </w:rPr>
        <w:t>调配</w:t>
      </w:r>
      <w:r w:rsidR="00EE0080">
        <w:rPr>
          <w:rFonts w:ascii="微软雅黑" w:eastAsia="微软雅黑" w:hAnsi="微软雅黑" w:hint="eastAsia"/>
        </w:rPr>
        <w:t>到其他专业</w:t>
      </w:r>
      <w:r w:rsidR="00A22855" w:rsidRPr="00B92FFD">
        <w:rPr>
          <w:rFonts w:ascii="微软雅黑" w:eastAsia="微软雅黑" w:hAnsi="微软雅黑"/>
        </w:rPr>
        <w:t>”。</w:t>
      </w:r>
    </w:p>
    <w:p w14:paraId="7ECE3E7E" w14:textId="77777777" w:rsidR="00A22855" w:rsidRPr="00B92FFD" w:rsidRDefault="00A22855" w:rsidP="00D44CA6">
      <w:pPr>
        <w:snapToGrid w:val="0"/>
        <w:rPr>
          <w:rFonts w:ascii="微软雅黑" w:eastAsia="微软雅黑" w:hAnsi="微软雅黑"/>
        </w:rPr>
      </w:pPr>
      <w:r w:rsidRPr="00B92FFD">
        <w:rPr>
          <w:rFonts w:ascii="微软雅黑" w:eastAsia="微软雅黑" w:hAnsi="微软雅黑"/>
        </w:rPr>
        <w:t>“是否服从导师调配”指的是“当你填报的所有导师都因名额问题而无法接收你时，你是否同意被调剂给</w:t>
      </w:r>
      <w:r w:rsidRPr="00B92FFD">
        <w:rPr>
          <w:rFonts w:ascii="微软雅黑" w:eastAsia="微软雅黑" w:hAnsi="微软雅黑" w:hint="eastAsia"/>
        </w:rPr>
        <w:t>同系</w:t>
      </w:r>
      <w:r w:rsidRPr="00B92FFD">
        <w:rPr>
          <w:rFonts w:ascii="微软雅黑" w:eastAsia="微软雅黑" w:hAnsi="微软雅黑"/>
        </w:rPr>
        <w:t>其他导师”</w:t>
      </w:r>
      <w:r w:rsidRPr="00B92FFD">
        <w:rPr>
          <w:rFonts w:ascii="微软雅黑" w:eastAsia="微软雅黑" w:hAnsi="微软雅黑" w:hint="eastAsia"/>
        </w:rPr>
        <w:t>。</w:t>
      </w:r>
    </w:p>
    <w:p w14:paraId="494068A6" w14:textId="5008191A" w:rsidR="00AF7768" w:rsidRPr="00B92FFD" w:rsidRDefault="00A22855" w:rsidP="00D44CA6">
      <w:pPr>
        <w:snapToGrid w:val="0"/>
        <w:rPr>
          <w:rFonts w:ascii="微软雅黑" w:eastAsia="微软雅黑" w:hAnsi="微软雅黑"/>
        </w:rPr>
      </w:pPr>
      <w:r w:rsidRPr="00B92FFD">
        <w:rPr>
          <w:rFonts w:ascii="微软雅黑" w:eastAsia="微软雅黑" w:hAnsi="微软雅黑"/>
        </w:rPr>
        <w:t>注1</w:t>
      </w:r>
      <w:r w:rsidR="00AF7768" w:rsidRPr="00B92FFD">
        <w:rPr>
          <w:rFonts w:ascii="微软雅黑" w:eastAsia="微软雅黑" w:hAnsi="微软雅黑" w:hint="eastAsia"/>
        </w:rPr>
        <w:t>：</w:t>
      </w:r>
      <w:r w:rsidR="00EE0080" w:rsidRPr="00B92FFD">
        <w:rPr>
          <w:rFonts w:ascii="微软雅黑" w:eastAsia="微软雅黑" w:hAnsi="微软雅黑"/>
        </w:rPr>
        <w:t>若志愿导师已无招生指标，且考生不服从</w:t>
      </w:r>
      <w:r w:rsidR="00EE0080">
        <w:rPr>
          <w:rFonts w:ascii="微软雅黑" w:eastAsia="微软雅黑" w:hAnsi="微软雅黑" w:hint="eastAsia"/>
        </w:rPr>
        <w:t>系所</w:t>
      </w:r>
      <w:r w:rsidR="00EE0080" w:rsidRPr="00B92FFD">
        <w:rPr>
          <w:rFonts w:ascii="微软雅黑" w:eastAsia="微软雅黑" w:hAnsi="微软雅黑"/>
        </w:rPr>
        <w:t>调配或导师调配，则</w:t>
      </w:r>
      <w:r w:rsidR="00EE0080" w:rsidRPr="00B92FFD">
        <w:rPr>
          <w:rFonts w:ascii="微软雅黑" w:eastAsia="微软雅黑" w:hAnsi="微软雅黑"/>
          <w:b/>
          <w:bCs/>
          <w:color w:val="FF0000"/>
        </w:rPr>
        <w:t>视为自愿放弃</w:t>
      </w:r>
      <w:r w:rsidR="00EE0080" w:rsidRPr="00B92FFD">
        <w:rPr>
          <w:rFonts w:ascii="微软雅黑" w:eastAsia="微软雅黑" w:hAnsi="微软雅黑" w:hint="eastAsia"/>
          <w:b/>
          <w:bCs/>
          <w:color w:val="FF0000"/>
        </w:rPr>
        <w:t>优秀营员资格</w:t>
      </w:r>
      <w:r w:rsidR="00EE0080" w:rsidRPr="00B92FFD">
        <w:rPr>
          <w:rFonts w:ascii="微软雅黑" w:eastAsia="微软雅黑" w:hAnsi="微软雅黑" w:hint="eastAsia"/>
        </w:rPr>
        <w:t>。</w:t>
      </w:r>
      <w:r w:rsidR="00EE0080" w:rsidRPr="00B92FFD">
        <w:rPr>
          <w:rFonts w:ascii="微软雅黑" w:eastAsia="微软雅黑" w:hAnsi="微软雅黑" w:hint="eastAsia"/>
          <w:b/>
          <w:bCs/>
          <w:color w:val="FF0000"/>
        </w:rPr>
        <w:t>建议同学在自己可接受的程度内尽量两项</w:t>
      </w:r>
      <w:proofErr w:type="gramStart"/>
      <w:r w:rsidR="00EE0080" w:rsidRPr="00B92FFD">
        <w:rPr>
          <w:rFonts w:ascii="微软雅黑" w:eastAsia="微软雅黑" w:hAnsi="微软雅黑" w:hint="eastAsia"/>
          <w:b/>
          <w:bCs/>
          <w:color w:val="FF0000"/>
        </w:rPr>
        <w:t>都勾选“是”</w:t>
      </w:r>
      <w:proofErr w:type="gramEnd"/>
      <w:r w:rsidR="00EE0080" w:rsidRPr="00687742">
        <w:rPr>
          <w:rFonts w:ascii="微软雅黑" w:eastAsia="微软雅黑" w:hAnsi="微软雅黑"/>
        </w:rPr>
        <w:t>。</w:t>
      </w:r>
    </w:p>
    <w:p w14:paraId="46FB9254" w14:textId="713F491E" w:rsidR="00D94AF1" w:rsidRPr="00687742" w:rsidRDefault="00A22855" w:rsidP="00D44CA6">
      <w:pPr>
        <w:snapToGrid w:val="0"/>
        <w:rPr>
          <w:rFonts w:ascii="微软雅黑" w:eastAsia="微软雅黑" w:hAnsi="微软雅黑"/>
        </w:rPr>
      </w:pPr>
      <w:r w:rsidRPr="00B92FFD">
        <w:rPr>
          <w:rFonts w:ascii="微软雅黑" w:eastAsia="微软雅黑" w:hAnsi="微软雅黑"/>
        </w:rPr>
        <w:t>注2</w:t>
      </w:r>
      <w:r w:rsidR="00AF7768" w:rsidRPr="00B92FFD">
        <w:rPr>
          <w:rFonts w:ascii="微软雅黑" w:eastAsia="微软雅黑" w:hAnsi="微软雅黑" w:hint="eastAsia"/>
        </w:rPr>
        <w:t>：</w:t>
      </w:r>
      <w:r w:rsidR="00EE0080">
        <w:rPr>
          <w:rFonts w:ascii="微软雅黑" w:eastAsia="微软雅黑" w:hAnsi="微软雅黑" w:hint="eastAsia"/>
          <w:szCs w:val="21"/>
        </w:rPr>
        <w:t>若志愿专业已录满，如不服从专业调配，则视为自愿放弃优秀营员资格</w:t>
      </w:r>
      <w:r w:rsidR="00EE0080" w:rsidRPr="00687742">
        <w:rPr>
          <w:rFonts w:ascii="微软雅黑" w:eastAsia="微软雅黑" w:hAnsi="微软雅黑"/>
        </w:rPr>
        <w:t xml:space="preserve"> </w:t>
      </w:r>
    </w:p>
    <w:p w14:paraId="3C297B2E" w14:textId="15366E0B" w:rsidR="003B688F" w:rsidRDefault="000D4FFC" w:rsidP="00D44CA6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30141C" w:rsidRPr="00687742">
        <w:rPr>
          <w:rFonts w:ascii="微软雅黑" w:eastAsia="微软雅黑" w:hAnsi="微软雅黑" w:hint="eastAsia"/>
        </w:rPr>
        <w:t>、报考</w:t>
      </w:r>
      <w:r w:rsidR="0030141C" w:rsidRPr="004D7180">
        <w:rPr>
          <w:rFonts w:ascii="微软雅黑" w:eastAsia="微软雅黑" w:hAnsi="微软雅黑" w:hint="eastAsia"/>
          <w:b/>
          <w:bCs/>
          <w:color w:val="FF0000"/>
        </w:rPr>
        <w:t>设计学</w:t>
      </w:r>
      <w:r w:rsidR="0030141C" w:rsidRPr="00687742">
        <w:rPr>
          <w:rFonts w:ascii="微软雅黑" w:eastAsia="微软雅黑" w:hAnsi="微软雅黑" w:hint="eastAsia"/>
        </w:rPr>
        <w:t>的同学</w:t>
      </w:r>
      <w:r w:rsidR="00974924">
        <w:rPr>
          <w:rFonts w:ascii="微软雅黑" w:eastAsia="微软雅黑" w:hAnsi="微软雅黑" w:hint="eastAsia"/>
        </w:rPr>
        <w:t>请选择工业设计系中</w:t>
      </w:r>
      <w:r w:rsidR="00AF7768">
        <w:rPr>
          <w:rFonts w:ascii="微软雅黑" w:eastAsia="微软雅黑" w:hAnsi="微软雅黑" w:hint="eastAsia"/>
        </w:rPr>
        <w:t>招收</w:t>
      </w:r>
      <w:r w:rsidR="00974924">
        <w:rPr>
          <w:rFonts w:ascii="微软雅黑" w:eastAsia="微软雅黑" w:hAnsi="微软雅黑" w:hint="eastAsia"/>
        </w:rPr>
        <w:t>设计学</w:t>
      </w:r>
      <w:r w:rsidR="00AF7768">
        <w:rPr>
          <w:rFonts w:ascii="微软雅黑" w:eastAsia="微软雅黑" w:hAnsi="微软雅黑" w:hint="eastAsia"/>
        </w:rPr>
        <w:t>专业</w:t>
      </w:r>
      <w:r w:rsidR="00974924">
        <w:rPr>
          <w:rFonts w:ascii="微软雅黑" w:eastAsia="微软雅黑" w:hAnsi="微软雅黑" w:hint="eastAsia"/>
        </w:rPr>
        <w:t>的导师，无需选择“是否服从系所调配”。</w:t>
      </w:r>
    </w:p>
    <w:p w14:paraId="43E97174" w14:textId="7B4C71CE" w:rsidR="004D7180" w:rsidRDefault="000D4FFC" w:rsidP="004D7180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</w:t>
      </w:r>
      <w:r w:rsidR="004D7180" w:rsidRPr="00687742">
        <w:rPr>
          <w:rFonts w:ascii="微软雅黑" w:eastAsia="微软雅黑" w:hAnsi="微软雅黑" w:hint="eastAsia"/>
        </w:rPr>
        <w:t>附录中给出了学院各系有招生指标的导师以及他们的招生专业。</w:t>
      </w:r>
      <w:r w:rsidR="004D7180">
        <w:rPr>
          <w:rFonts w:ascii="微软雅黑" w:eastAsia="微软雅黑" w:hAnsi="微软雅黑" w:hint="eastAsia"/>
        </w:rPr>
        <w:t>系所介绍和</w:t>
      </w:r>
      <w:r w:rsidR="004D7180" w:rsidRPr="00687742">
        <w:rPr>
          <w:rFonts w:ascii="微软雅黑" w:eastAsia="微软雅黑" w:hAnsi="微软雅黑" w:hint="eastAsia"/>
        </w:rPr>
        <w:t>相关导师信息可在学院网站查看</w:t>
      </w:r>
      <w:r w:rsidR="004D7180">
        <w:rPr>
          <w:rFonts w:ascii="微软雅黑" w:eastAsia="微软雅黑" w:hAnsi="微软雅黑" w:hint="eastAsia"/>
        </w:rPr>
        <w:t>。</w:t>
      </w:r>
    </w:p>
    <w:p w14:paraId="6DB2398B" w14:textId="77777777" w:rsidR="004D7180" w:rsidRDefault="004D7180" w:rsidP="004D7180">
      <w:pPr>
        <w:snapToGrid w:val="0"/>
        <w:ind w:leftChars="100" w:left="24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系所介绍：</w:t>
      </w:r>
      <w:r w:rsidRPr="0019004B">
        <w:rPr>
          <w:rFonts w:ascii="微软雅黑" w:eastAsia="微软雅黑" w:hAnsi="微软雅黑"/>
        </w:rPr>
        <w:t>https://me.seu.edu.cn/xsjs/list.htm</w:t>
      </w:r>
    </w:p>
    <w:p w14:paraId="6956717F" w14:textId="77777777" w:rsidR="004D7180" w:rsidRPr="0019004B" w:rsidRDefault="004D7180" w:rsidP="004D7180">
      <w:pPr>
        <w:snapToGrid w:val="0"/>
        <w:ind w:leftChars="100" w:left="240"/>
        <w:rPr>
          <w:rFonts w:ascii="微软雅黑" w:eastAsia="微软雅黑" w:hAnsi="微软雅黑"/>
          <w:b/>
          <w:bCs/>
        </w:rPr>
      </w:pPr>
      <w:r w:rsidRPr="00687742">
        <w:rPr>
          <w:rFonts w:ascii="微软雅黑" w:eastAsia="微软雅黑" w:hAnsi="微软雅黑" w:hint="eastAsia"/>
        </w:rPr>
        <w:t>导师信息</w:t>
      </w:r>
      <w:r>
        <w:rPr>
          <w:rFonts w:ascii="微软雅黑" w:eastAsia="微软雅黑" w:hAnsi="微软雅黑" w:hint="eastAsia"/>
        </w:rPr>
        <w:t>：</w:t>
      </w:r>
      <w:r w:rsidRPr="00687742">
        <w:rPr>
          <w:rFonts w:ascii="微软雅黑" w:eastAsia="微软雅黑" w:hAnsi="微软雅黑" w:hint="eastAsia"/>
        </w:rPr>
        <w:t>h</w:t>
      </w:r>
      <w:r w:rsidRPr="00687742">
        <w:rPr>
          <w:rFonts w:ascii="微软雅黑" w:eastAsia="微软雅黑" w:hAnsi="微软雅黑"/>
        </w:rPr>
        <w:t>ttps://me.seu.edu.cn/xscz/list.htm</w:t>
      </w:r>
    </w:p>
    <w:p w14:paraId="1E67654F" w14:textId="77777777" w:rsidR="00974924" w:rsidRPr="004D7180" w:rsidRDefault="00974924" w:rsidP="00D44CA6">
      <w:pPr>
        <w:snapToGrid w:val="0"/>
        <w:rPr>
          <w:rFonts w:ascii="微软雅黑" w:eastAsia="微软雅黑" w:hAnsi="微软雅黑"/>
        </w:rPr>
      </w:pPr>
    </w:p>
    <w:p w14:paraId="7FA65A1E" w14:textId="069A8111" w:rsidR="00974924" w:rsidRDefault="00974924" w:rsidP="00D44CA6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请每位同学</w:t>
      </w:r>
      <w:r w:rsidR="00276231">
        <w:rPr>
          <w:rFonts w:ascii="微软雅黑" w:eastAsia="微软雅黑" w:hAnsi="微软雅黑" w:hint="eastAsia"/>
        </w:rPr>
        <w:t>打印并</w:t>
      </w:r>
      <w:r>
        <w:rPr>
          <w:rFonts w:ascii="微软雅黑" w:eastAsia="微软雅黑" w:hAnsi="微软雅黑" w:hint="eastAsia"/>
        </w:rPr>
        <w:t>填写意向承诺书</w:t>
      </w:r>
      <w:r w:rsidR="00276231">
        <w:rPr>
          <w:rFonts w:ascii="微软雅黑" w:eastAsia="微软雅黑" w:hAnsi="微软雅黑" w:hint="eastAsia"/>
        </w:rPr>
        <w:t>，</w:t>
      </w:r>
      <w:r w:rsidR="00276231" w:rsidRPr="00276231">
        <w:rPr>
          <w:rFonts w:ascii="微软雅黑" w:eastAsia="微软雅黑" w:hAnsi="微软雅黑" w:hint="eastAsia"/>
          <w:b/>
          <w:bCs/>
          <w:color w:val="FF0000"/>
        </w:rPr>
        <w:t>在右下角</w:t>
      </w:r>
      <w:r w:rsidR="00276231">
        <w:rPr>
          <w:rFonts w:ascii="微软雅黑" w:eastAsia="微软雅黑" w:hAnsi="微软雅黑" w:hint="eastAsia"/>
          <w:b/>
          <w:bCs/>
          <w:color w:val="FF0000"/>
        </w:rPr>
        <w:t>【</w:t>
      </w:r>
      <w:r w:rsidR="00276231" w:rsidRPr="00276231">
        <w:rPr>
          <w:rFonts w:ascii="微软雅黑" w:eastAsia="微软雅黑" w:hAnsi="微软雅黑" w:hint="eastAsia"/>
          <w:b/>
          <w:bCs/>
          <w:color w:val="FF0000"/>
        </w:rPr>
        <w:t>学生签名</w:t>
      </w:r>
      <w:r w:rsidR="00276231">
        <w:rPr>
          <w:rFonts w:ascii="微软雅黑" w:eastAsia="微软雅黑" w:hAnsi="微软雅黑" w:hint="eastAsia"/>
          <w:b/>
          <w:bCs/>
          <w:color w:val="FF0000"/>
        </w:rPr>
        <w:t>】</w:t>
      </w:r>
      <w:r w:rsidR="00276231" w:rsidRPr="00276231">
        <w:rPr>
          <w:rFonts w:ascii="微软雅黑" w:eastAsia="微软雅黑" w:hAnsi="微软雅黑" w:hint="eastAsia"/>
          <w:b/>
          <w:bCs/>
          <w:color w:val="FF0000"/>
        </w:rPr>
        <w:t>处签字</w:t>
      </w:r>
      <w:r w:rsidR="00276231">
        <w:rPr>
          <w:rFonts w:ascii="微软雅黑" w:eastAsia="微软雅黑" w:hAnsi="微软雅黑" w:hint="eastAsia"/>
        </w:rPr>
        <w:t>，</w:t>
      </w:r>
      <w:r w:rsidR="00D44CA6">
        <w:rPr>
          <w:rFonts w:ascii="微软雅黑" w:eastAsia="微软雅黑" w:hAnsi="微软雅黑" w:hint="eastAsia"/>
        </w:rPr>
        <w:t>于</w:t>
      </w:r>
      <w:r w:rsidR="00EE0080">
        <w:rPr>
          <w:rFonts w:ascii="微软雅黑" w:eastAsia="微软雅黑" w:hAnsi="微软雅黑" w:hint="eastAsia"/>
        </w:rPr>
        <w:t>8</w:t>
      </w:r>
      <w:r w:rsidR="00D44CA6" w:rsidRPr="00AF7768">
        <w:rPr>
          <w:rFonts w:ascii="微软雅黑" w:eastAsia="微软雅黑" w:hAnsi="微软雅黑" w:hint="eastAsia"/>
          <w:b/>
          <w:bCs/>
          <w:color w:val="FF0000"/>
        </w:rPr>
        <w:t>月1</w:t>
      </w:r>
      <w:r w:rsidR="00EE0080">
        <w:rPr>
          <w:rFonts w:ascii="微软雅黑" w:eastAsia="微软雅黑" w:hAnsi="微软雅黑" w:hint="eastAsia"/>
          <w:b/>
          <w:bCs/>
          <w:color w:val="FF0000"/>
        </w:rPr>
        <w:t>6</w:t>
      </w:r>
      <w:r w:rsidR="00D44CA6" w:rsidRPr="00AF7768">
        <w:rPr>
          <w:rFonts w:ascii="微软雅黑" w:eastAsia="微软雅黑" w:hAnsi="微软雅黑" w:hint="eastAsia"/>
          <w:b/>
          <w:bCs/>
          <w:color w:val="FF0000"/>
        </w:rPr>
        <w:t>日</w:t>
      </w:r>
      <w:r w:rsidR="00EE0080">
        <w:rPr>
          <w:rFonts w:ascii="微软雅黑" w:eastAsia="微软雅黑" w:hAnsi="微软雅黑" w:hint="eastAsia"/>
          <w:b/>
          <w:bCs/>
          <w:color w:val="FF0000"/>
        </w:rPr>
        <w:t>报道当天提交纸质版给学院留存。</w:t>
      </w:r>
      <w:r w:rsidR="009A54F3" w:rsidRPr="009A54F3">
        <w:rPr>
          <w:rFonts w:ascii="微软雅黑" w:eastAsia="微软雅黑" w:hAnsi="微软雅黑" w:hint="eastAsia"/>
          <w:b/>
          <w:bCs/>
          <w:color w:val="FF0000"/>
        </w:rPr>
        <w:t>【导师签名】</w:t>
      </w:r>
      <w:r w:rsidR="000D4FFC">
        <w:rPr>
          <w:rFonts w:ascii="微软雅黑" w:eastAsia="微软雅黑" w:hAnsi="微软雅黑" w:hint="eastAsia"/>
          <w:b/>
          <w:bCs/>
          <w:color w:val="FF0000"/>
        </w:rPr>
        <w:t>处留空</w:t>
      </w:r>
      <w:r w:rsidR="009A54F3" w:rsidRPr="003C336A">
        <w:rPr>
          <w:rFonts w:ascii="微软雅黑" w:eastAsia="微软雅黑" w:hAnsi="微软雅黑" w:hint="eastAsia"/>
          <w:color w:val="000000" w:themeColor="text1"/>
        </w:rPr>
        <w:t>。</w:t>
      </w:r>
    </w:p>
    <w:p w14:paraId="087C66C9" w14:textId="77777777" w:rsidR="00C33FCF" w:rsidRDefault="00C33FCF" w:rsidP="00C33FCF">
      <w:pPr>
        <w:snapToGrid w:val="0"/>
        <w:rPr>
          <w:rFonts w:ascii="微软雅黑" w:eastAsia="微软雅黑" w:hAnsi="微软雅黑"/>
        </w:rPr>
      </w:pPr>
    </w:p>
    <w:p w14:paraId="66DECF17" w14:textId="6B9B62F3" w:rsidR="00292782" w:rsidRPr="00687742" w:rsidRDefault="00C33FCF" w:rsidP="00EE0080">
      <w:pPr>
        <w:snapToGrid w:val="0"/>
        <w:jc w:val="center"/>
        <w:rPr>
          <w:rFonts w:ascii="微软雅黑" w:eastAsia="微软雅黑" w:hAnsi="微软雅黑"/>
          <w:b/>
          <w:bCs/>
          <w:sz w:val="32"/>
          <w:szCs w:val="36"/>
        </w:rPr>
      </w:pPr>
      <w:r w:rsidRPr="00C33FCF">
        <w:rPr>
          <w:rFonts w:ascii="微软雅黑" w:eastAsia="微软雅黑" w:hAnsi="微软雅黑"/>
        </w:rPr>
        <w:t>我们会根据面试成绩、导师的招生名额、承诺书中所填的意向导师、以及是否承诺系统填报确定申请者的优秀与合格资格，请各位同学慎重填写。</w:t>
      </w:r>
      <w:r w:rsidR="003B688F" w:rsidRPr="00687742">
        <w:rPr>
          <w:rFonts w:ascii="微软雅黑" w:eastAsia="微软雅黑" w:hAnsi="微软雅黑"/>
          <w:b/>
          <w:bCs/>
          <w:sz w:val="28"/>
          <w:szCs w:val="28"/>
        </w:rPr>
        <w:br w:type="page"/>
      </w:r>
      <w:r w:rsidR="006518F4" w:rsidRPr="00687742">
        <w:rPr>
          <w:rFonts w:ascii="微软雅黑" w:eastAsia="微软雅黑" w:hAnsi="微软雅黑"/>
          <w:b/>
          <w:bCs/>
          <w:sz w:val="32"/>
          <w:szCs w:val="36"/>
        </w:rPr>
        <w:lastRenderedPageBreak/>
        <w:t>东南大学</w:t>
      </w:r>
      <w:r w:rsidR="00EE0080">
        <w:rPr>
          <w:rFonts w:ascii="微软雅黑" w:eastAsia="微软雅黑" w:hAnsi="微软雅黑" w:hint="eastAsia"/>
          <w:b/>
          <w:bCs/>
          <w:sz w:val="32"/>
          <w:szCs w:val="36"/>
        </w:rPr>
        <w:t>机械工程学院</w:t>
      </w:r>
      <w:r w:rsidR="006518F4" w:rsidRPr="00687742">
        <w:rPr>
          <w:rFonts w:ascii="微软雅黑" w:eastAsia="微软雅黑" w:hAnsi="微软雅黑"/>
          <w:b/>
          <w:bCs/>
          <w:sz w:val="32"/>
          <w:szCs w:val="36"/>
        </w:rPr>
        <w:t>推荐免试研究生</w:t>
      </w:r>
      <w:r w:rsidR="006518F4" w:rsidRPr="00687742">
        <w:rPr>
          <w:rFonts w:ascii="微软雅黑" w:eastAsia="微软雅黑" w:hAnsi="微软雅黑" w:hint="eastAsia"/>
          <w:b/>
          <w:bCs/>
          <w:sz w:val="32"/>
          <w:szCs w:val="36"/>
        </w:rPr>
        <w:t>意</w:t>
      </w:r>
      <w:proofErr w:type="gramStart"/>
      <w:r w:rsidR="006518F4" w:rsidRPr="00687742">
        <w:rPr>
          <w:rFonts w:ascii="微软雅黑" w:eastAsia="微软雅黑" w:hAnsi="微软雅黑" w:hint="eastAsia"/>
          <w:b/>
          <w:bCs/>
          <w:sz w:val="32"/>
          <w:szCs w:val="36"/>
        </w:rPr>
        <w:t>向</w:t>
      </w:r>
      <w:r w:rsidR="00E46A22" w:rsidRPr="00687742">
        <w:rPr>
          <w:rFonts w:ascii="微软雅黑" w:eastAsia="微软雅黑" w:hAnsi="微软雅黑" w:hint="eastAsia"/>
          <w:b/>
          <w:bCs/>
          <w:sz w:val="32"/>
          <w:szCs w:val="36"/>
        </w:rPr>
        <w:t>承诺</w:t>
      </w:r>
      <w:proofErr w:type="gramEnd"/>
      <w:r w:rsidR="006518F4" w:rsidRPr="00687742">
        <w:rPr>
          <w:rFonts w:ascii="微软雅黑" w:eastAsia="微软雅黑" w:hAnsi="微软雅黑" w:hint="eastAsia"/>
          <w:b/>
          <w:bCs/>
          <w:sz w:val="32"/>
          <w:szCs w:val="36"/>
        </w:rPr>
        <w:t>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657"/>
        <w:gridCol w:w="910"/>
        <w:gridCol w:w="1520"/>
        <w:gridCol w:w="1223"/>
        <w:gridCol w:w="1675"/>
        <w:gridCol w:w="914"/>
        <w:gridCol w:w="2543"/>
      </w:tblGrid>
      <w:tr w:rsidR="00974924" w:rsidRPr="00687742" w14:paraId="461C6E62" w14:textId="77777777" w:rsidTr="00974924">
        <w:trPr>
          <w:cantSplit/>
          <w:trHeight w:val="425"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6BA" w14:textId="77777777" w:rsidR="00974924" w:rsidRPr="00687742" w:rsidRDefault="00974924" w:rsidP="00D44CA6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 w:rsidRPr="00687742">
              <w:rPr>
                <w:rFonts w:ascii="微软雅黑" w:eastAsia="微软雅黑" w:hAnsi="微软雅黑" w:hint="eastAsia"/>
              </w:rPr>
              <w:t>学生姓名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A3B" w14:textId="77777777" w:rsidR="00974924" w:rsidRPr="00687742" w:rsidRDefault="00974924" w:rsidP="00D44CA6">
            <w:pPr>
              <w:snapToGrid w:val="0"/>
              <w:ind w:leftChars="-35" w:left="-84" w:rightChars="-53" w:right="-127" w:firstLineChars="7" w:firstLine="17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6CC" w14:textId="2F7D5495" w:rsidR="00974924" w:rsidRPr="00687742" w:rsidRDefault="00995363" w:rsidP="00D44CA6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报名编号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73F" w14:textId="77777777" w:rsidR="00974924" w:rsidRPr="00687742" w:rsidRDefault="00974924" w:rsidP="00D44CA6">
            <w:pPr>
              <w:snapToGrid w:val="0"/>
              <w:ind w:right="-3"/>
              <w:jc w:val="center"/>
              <w:rPr>
                <w:rFonts w:ascii="微软雅黑" w:eastAsia="微软雅黑" w:hAnsi="微软雅黑"/>
              </w:rPr>
            </w:pPr>
          </w:p>
        </w:tc>
      </w:tr>
      <w:tr w:rsidR="00A96D24" w:rsidRPr="00687742" w14:paraId="3BE07317" w14:textId="77777777" w:rsidTr="009749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485" w:type="pct"/>
            <w:vMerge w:val="restart"/>
            <w:vAlign w:val="center"/>
          </w:tcPr>
          <w:p w14:paraId="4BC37EEA" w14:textId="77777777" w:rsidR="00A96D24" w:rsidRPr="00687742" w:rsidRDefault="00A96D24" w:rsidP="00D44CA6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意向</w:t>
            </w:r>
          </w:p>
          <w:p w14:paraId="25E8C4A1" w14:textId="77777777" w:rsidR="00A96D24" w:rsidRPr="00687742" w:rsidRDefault="00A96D24" w:rsidP="00D44CA6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导师</w:t>
            </w:r>
          </w:p>
        </w:tc>
        <w:tc>
          <w:tcPr>
            <w:tcW w:w="749" w:type="pct"/>
            <w:gridSpan w:val="2"/>
            <w:vAlign w:val="center"/>
          </w:tcPr>
          <w:p w14:paraId="6DCC245C" w14:textId="77777777" w:rsidR="00A96D24" w:rsidRPr="00687742" w:rsidRDefault="00A96D24" w:rsidP="00D44CA6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排序</w:t>
            </w:r>
          </w:p>
        </w:tc>
        <w:tc>
          <w:tcPr>
            <w:tcW w:w="727" w:type="pct"/>
            <w:vAlign w:val="center"/>
          </w:tcPr>
          <w:p w14:paraId="4B9BCF63" w14:textId="77777777" w:rsidR="00A96D24" w:rsidRPr="00687742" w:rsidRDefault="00A96D24" w:rsidP="00D44CA6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导师姓名</w:t>
            </w:r>
          </w:p>
        </w:tc>
        <w:tc>
          <w:tcPr>
            <w:tcW w:w="1823" w:type="pct"/>
            <w:gridSpan w:val="3"/>
            <w:vAlign w:val="center"/>
          </w:tcPr>
          <w:p w14:paraId="336FED72" w14:textId="77777777" w:rsidR="00A96D24" w:rsidRPr="00687742" w:rsidRDefault="00A96D24" w:rsidP="00D44CA6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导师所在系所</w:t>
            </w:r>
          </w:p>
        </w:tc>
        <w:tc>
          <w:tcPr>
            <w:tcW w:w="1216" w:type="pct"/>
            <w:vAlign w:val="center"/>
          </w:tcPr>
          <w:p w14:paraId="67F4F824" w14:textId="77777777" w:rsidR="00A96D24" w:rsidRPr="00687742" w:rsidRDefault="00A96D24" w:rsidP="00D44CA6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是否已联系</w:t>
            </w:r>
          </w:p>
        </w:tc>
      </w:tr>
      <w:tr w:rsidR="00A96D24" w:rsidRPr="00687742" w14:paraId="7DEBAF44" w14:textId="77777777" w:rsidTr="009749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485" w:type="pct"/>
            <w:vMerge/>
            <w:vAlign w:val="center"/>
          </w:tcPr>
          <w:p w14:paraId="2CAC166B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60E4D146" w14:textId="77777777" w:rsidR="00A96D24" w:rsidRPr="00687742" w:rsidRDefault="00D94AF1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第一志愿</w:t>
            </w:r>
          </w:p>
        </w:tc>
        <w:tc>
          <w:tcPr>
            <w:tcW w:w="727" w:type="pct"/>
            <w:vAlign w:val="center"/>
          </w:tcPr>
          <w:p w14:paraId="453D526E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3" w:type="pct"/>
            <w:gridSpan w:val="3"/>
            <w:vAlign w:val="center"/>
          </w:tcPr>
          <w:p w14:paraId="5C90244B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16" w:type="pct"/>
            <w:vAlign w:val="center"/>
          </w:tcPr>
          <w:p w14:paraId="20CD4563" w14:textId="77777777" w:rsidR="00A96D24" w:rsidRPr="00687742" w:rsidRDefault="003B688F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 w:rsidRPr="00687742">
              <w:rPr>
                <w:rFonts w:ascii="微软雅黑" w:eastAsia="微软雅黑" w:hAnsi="微软雅黑"/>
                <w:szCs w:val="21"/>
              </w:rPr>
              <w:t xml:space="preserve">/ </w:t>
            </w:r>
            <w:r w:rsidR="00276231"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否</w:t>
            </w:r>
          </w:p>
        </w:tc>
      </w:tr>
      <w:tr w:rsidR="00A96D24" w:rsidRPr="00687742" w14:paraId="568E9838" w14:textId="77777777" w:rsidTr="009749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485" w:type="pct"/>
            <w:vMerge/>
            <w:vAlign w:val="center"/>
          </w:tcPr>
          <w:p w14:paraId="55AFCEC5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549C3A33" w14:textId="77777777" w:rsidR="00A96D24" w:rsidRPr="00687742" w:rsidRDefault="00D94AF1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第二志愿</w:t>
            </w:r>
          </w:p>
        </w:tc>
        <w:tc>
          <w:tcPr>
            <w:tcW w:w="727" w:type="pct"/>
            <w:vAlign w:val="center"/>
          </w:tcPr>
          <w:p w14:paraId="0871A02E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3" w:type="pct"/>
            <w:gridSpan w:val="3"/>
            <w:vAlign w:val="center"/>
          </w:tcPr>
          <w:p w14:paraId="0A1ABC89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</w:tc>
        <w:tc>
          <w:tcPr>
            <w:tcW w:w="1216" w:type="pct"/>
            <w:vAlign w:val="center"/>
          </w:tcPr>
          <w:p w14:paraId="3EBF939C" w14:textId="77777777" w:rsidR="00A96D24" w:rsidRPr="00687742" w:rsidRDefault="003B688F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 w:rsidRPr="00687742">
              <w:rPr>
                <w:rFonts w:ascii="微软雅黑" w:eastAsia="微软雅黑" w:hAnsi="微软雅黑"/>
                <w:szCs w:val="21"/>
              </w:rPr>
              <w:t xml:space="preserve">/ </w:t>
            </w:r>
            <w:r w:rsidR="00276231"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否</w:t>
            </w:r>
          </w:p>
        </w:tc>
      </w:tr>
      <w:tr w:rsidR="00A96D24" w:rsidRPr="00687742" w14:paraId="31FD2AE3" w14:textId="77777777" w:rsidTr="0097492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485" w:type="pct"/>
            <w:vMerge/>
            <w:vAlign w:val="center"/>
          </w:tcPr>
          <w:p w14:paraId="3772804D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3EB0C94A" w14:textId="77777777" w:rsidR="00A96D24" w:rsidRPr="00687742" w:rsidRDefault="00D94AF1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第三志愿</w:t>
            </w:r>
          </w:p>
        </w:tc>
        <w:tc>
          <w:tcPr>
            <w:tcW w:w="727" w:type="pct"/>
            <w:vAlign w:val="center"/>
          </w:tcPr>
          <w:p w14:paraId="1F26E205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3" w:type="pct"/>
            <w:gridSpan w:val="3"/>
            <w:vAlign w:val="center"/>
          </w:tcPr>
          <w:p w14:paraId="31B98DE5" w14:textId="77777777" w:rsidR="00A96D24" w:rsidRPr="00687742" w:rsidRDefault="00A96D24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16" w:type="pct"/>
            <w:vAlign w:val="center"/>
          </w:tcPr>
          <w:p w14:paraId="368546E2" w14:textId="77777777" w:rsidR="00A96D24" w:rsidRPr="00687742" w:rsidRDefault="003B688F" w:rsidP="00D44CA6">
            <w:pPr>
              <w:snapToGrid w:val="0"/>
              <w:ind w:leftChars="-37" w:left="-89" w:rightChars="-37" w:right="-89"/>
              <w:jc w:val="center"/>
              <w:rPr>
                <w:rFonts w:ascii="微软雅黑" w:eastAsia="微软雅黑" w:hAnsi="微软雅黑"/>
                <w:szCs w:val="21"/>
              </w:rPr>
            </w:pPr>
            <w:r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 w:rsidRPr="00687742">
              <w:rPr>
                <w:rFonts w:ascii="微软雅黑" w:eastAsia="微软雅黑" w:hAnsi="微软雅黑"/>
                <w:szCs w:val="21"/>
              </w:rPr>
              <w:t xml:space="preserve">/ </w:t>
            </w:r>
            <w:r w:rsidR="00276231"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否</w:t>
            </w:r>
          </w:p>
        </w:tc>
      </w:tr>
      <w:tr w:rsidR="00A96D24" w:rsidRPr="00687742" w14:paraId="31C610B0" w14:textId="77777777" w:rsidTr="00EF05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5000" w:type="pct"/>
            <w:gridSpan w:val="8"/>
            <w:vAlign w:val="center"/>
          </w:tcPr>
          <w:p w14:paraId="6C9090E1" w14:textId="7DE6044E" w:rsidR="004402CB" w:rsidRDefault="00A96D24" w:rsidP="00D44CA6">
            <w:pPr>
              <w:snapToGrid w:val="0"/>
              <w:ind w:leftChars="-37" w:left="-89" w:rightChars="-37" w:right="-89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是否服从导师调配：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</w:t>
            </w:r>
            <w:r w:rsidR="00276231"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 w:rsidRPr="00687742">
              <w:rPr>
                <w:rFonts w:ascii="微软雅黑" w:eastAsia="微软雅黑" w:hAnsi="微软雅黑"/>
                <w:szCs w:val="21"/>
              </w:rPr>
              <w:t>/</w:t>
            </w:r>
            <w:r w:rsidR="003B688F" w:rsidRPr="00687742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276231"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否</w:t>
            </w:r>
          </w:p>
          <w:p w14:paraId="7C40152D" w14:textId="65C41374" w:rsidR="00EE0080" w:rsidRPr="00EE0080" w:rsidRDefault="00EE0080" w:rsidP="00EE0080">
            <w:pPr>
              <w:snapToGrid w:val="0"/>
              <w:ind w:leftChars="-37" w:left="-89" w:rightChars="-37" w:right="-89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是否服从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专业</w:t>
            </w:r>
            <w:r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调配：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</w:t>
            </w:r>
            <w:r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 xml:space="preserve">是 </w:t>
            </w:r>
            <w:r w:rsidRPr="00687742">
              <w:rPr>
                <w:rFonts w:ascii="微软雅黑" w:eastAsia="微软雅黑" w:hAnsi="微软雅黑"/>
                <w:szCs w:val="21"/>
              </w:rPr>
              <w:t xml:space="preserve">/ </w:t>
            </w:r>
            <w:r w:rsidRPr="00276231">
              <w:rPr>
                <w:rFonts w:ascii="微软雅黑" w:eastAsia="微软雅黑" w:hAnsi="微软雅黑"/>
                <w:sz w:val="36"/>
                <w:szCs w:val="28"/>
              </w:rPr>
              <w:t>□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否</w:t>
            </w:r>
          </w:p>
          <w:p w14:paraId="0112EEB2" w14:textId="3D0102FC" w:rsidR="00A96D24" w:rsidRPr="00687742" w:rsidRDefault="00A96D24" w:rsidP="00D44CA6">
            <w:pPr>
              <w:snapToGrid w:val="0"/>
              <w:ind w:leftChars="-37" w:left="-89" w:rightChars="-37" w:right="-89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注1</w:t>
            </w:r>
            <w:r w:rsidR="00E416DA" w:rsidRPr="00687742">
              <w:rPr>
                <w:rFonts w:ascii="微软雅黑" w:eastAsia="微软雅黑" w:hAnsi="微软雅黑" w:hint="eastAsia"/>
                <w:szCs w:val="21"/>
              </w:rPr>
              <w:t>：</w:t>
            </w:r>
            <w:r w:rsidR="00EE0080" w:rsidRPr="00687742">
              <w:rPr>
                <w:rFonts w:ascii="微软雅黑" w:eastAsia="微软雅黑" w:hAnsi="微软雅黑" w:hint="eastAsia"/>
                <w:szCs w:val="21"/>
              </w:rPr>
              <w:t>若志愿导师已无招生指标，且考生导师调配，则视为</w:t>
            </w:r>
            <w:r w:rsidR="00EE0080" w:rsidRPr="006726DF">
              <w:rPr>
                <w:rFonts w:ascii="微软雅黑" w:eastAsia="微软雅黑" w:hAnsi="微软雅黑" w:hint="eastAsia"/>
                <w:szCs w:val="21"/>
                <w:u w:val="single"/>
              </w:rPr>
              <w:t>自愿放弃优秀营员资格</w:t>
            </w:r>
            <w:r w:rsidRPr="00687742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4E5BC5F4" w14:textId="71B7932B" w:rsidR="00A96D24" w:rsidRPr="00687742" w:rsidRDefault="00A96D24" w:rsidP="00D44CA6">
            <w:pPr>
              <w:snapToGrid w:val="0"/>
              <w:ind w:leftChars="-37" w:left="-89" w:rightChars="-37" w:right="-89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注2：</w:t>
            </w:r>
            <w:r w:rsidR="00EE0080">
              <w:rPr>
                <w:rFonts w:ascii="微软雅黑" w:eastAsia="微软雅黑" w:hAnsi="微软雅黑" w:hint="eastAsia"/>
                <w:szCs w:val="21"/>
              </w:rPr>
              <w:t>若志愿专业已录满，如不服从专业调配，则视为自愿放弃优秀营员资格。</w:t>
            </w:r>
            <w:r w:rsidR="00EE0080" w:rsidRPr="00687742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  <w:tr w:rsidR="00ED5FFC" w:rsidRPr="00687742" w14:paraId="7E1AC7DA" w14:textId="77777777" w:rsidTr="00EF05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  <w:jc w:val="center"/>
        </w:trPr>
        <w:tc>
          <w:tcPr>
            <w:tcW w:w="5000" w:type="pct"/>
            <w:gridSpan w:val="8"/>
            <w:vAlign w:val="center"/>
          </w:tcPr>
          <w:p w14:paraId="167AF639" w14:textId="77777777" w:rsidR="00ED5FFC" w:rsidRPr="00687742" w:rsidRDefault="00ED5FFC" w:rsidP="00D44CA6">
            <w:pPr>
              <w:snapToGrid w:val="0"/>
              <w:ind w:leftChars="-37" w:left="-89" w:rightChars="-37" w:right="-89" w:firstLineChars="200" w:firstLine="480"/>
              <w:rPr>
                <w:rFonts w:ascii="微软雅黑" w:eastAsia="微软雅黑" w:hAnsi="微软雅黑"/>
                <w:szCs w:val="21"/>
              </w:rPr>
            </w:pPr>
          </w:p>
          <w:p w14:paraId="0644AAB9" w14:textId="77777777" w:rsidR="00ED5FFC" w:rsidRPr="00687742" w:rsidRDefault="00ED5FFC" w:rsidP="00D44CA6">
            <w:pPr>
              <w:snapToGrid w:val="0"/>
              <w:ind w:leftChars="-37" w:left="-89" w:rightChars="-37" w:right="-89" w:firstLineChars="200" w:firstLine="480"/>
              <w:rPr>
                <w:rFonts w:ascii="微软雅黑" w:eastAsia="微软雅黑" w:hAnsi="微软雅黑"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szCs w:val="21"/>
              </w:rPr>
              <w:t>本人自愿全程参加东南大学机械学院的推荐免试夏令营工作，如最终进入东南大学机械学院的拟录取名单，在确定选择东南大学为拟就读院校后，将在国家推免系统填报东南大学机械学院的相关专业。</w:t>
            </w:r>
          </w:p>
          <w:p w14:paraId="13562FA9" w14:textId="77777777" w:rsidR="00ED5FFC" w:rsidRPr="00687742" w:rsidRDefault="00ED5FFC" w:rsidP="00D44CA6">
            <w:pPr>
              <w:snapToGrid w:val="0"/>
              <w:ind w:leftChars="-37" w:left="-89" w:rightChars="-37" w:right="-89"/>
              <w:rPr>
                <w:rFonts w:ascii="微软雅黑" w:eastAsia="微软雅黑" w:hAnsi="微软雅黑"/>
                <w:szCs w:val="21"/>
              </w:rPr>
            </w:pPr>
          </w:p>
          <w:p w14:paraId="6C6F1F90" w14:textId="7D93BFBD" w:rsidR="00ED5FFC" w:rsidRPr="00687742" w:rsidRDefault="009E26DF" w:rsidP="00D44CA6">
            <w:pPr>
              <w:snapToGrid w:val="0"/>
              <w:ind w:rightChars="-37" w:right="-89" w:firstLineChars="1150" w:firstLine="276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学生</w:t>
            </w:r>
            <w:r w:rsidR="00ED5FFC"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签</w:t>
            </w:r>
            <w:r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名</w:t>
            </w:r>
            <w:r w:rsidR="00ED5FFC"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  <w:r w:rsidR="00687742"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</w:t>
            </w:r>
            <w:r w:rsidR="00687742" w:rsidRPr="00687742">
              <w:rPr>
                <w:rFonts w:ascii="微软雅黑" w:eastAsia="微软雅黑" w:hAnsi="微软雅黑"/>
                <w:b/>
                <w:bCs/>
                <w:szCs w:val="21"/>
              </w:rPr>
              <w:t xml:space="preserve">                   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>时间</w:t>
            </w:r>
            <w:r w:rsidR="00ED5FFC" w:rsidRPr="00687742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  <w:r w:rsidR="00276231">
              <w:rPr>
                <w:rFonts w:ascii="微软雅黑" w:eastAsia="微软雅黑" w:hAnsi="微软雅黑"/>
                <w:b/>
                <w:bCs/>
                <w:szCs w:val="21"/>
              </w:rPr>
              <w:t>02</w:t>
            </w:r>
            <w:r w:rsidR="00EE0080">
              <w:rPr>
                <w:rFonts w:ascii="微软雅黑" w:eastAsia="微软雅黑" w:hAnsi="微软雅黑" w:hint="eastAsia"/>
                <w:b/>
                <w:bCs/>
                <w:szCs w:val="21"/>
              </w:rPr>
              <w:t>3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>年</w:t>
            </w:r>
            <w:r w:rsidR="00EE0080">
              <w:rPr>
                <w:rFonts w:ascii="微软雅黑" w:eastAsia="微软雅黑" w:hAnsi="微软雅黑" w:hint="eastAsia"/>
                <w:b/>
                <w:bCs/>
                <w:szCs w:val="21"/>
              </w:rPr>
              <w:t>8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>月</w:t>
            </w:r>
            <w:r w:rsidR="00EE0080">
              <w:rPr>
                <w:rFonts w:ascii="微软雅黑" w:eastAsia="微软雅黑" w:hAnsi="微软雅黑" w:hint="eastAsia"/>
                <w:b/>
                <w:bCs/>
                <w:szCs w:val="21"/>
              </w:rPr>
              <w:t>16</w:t>
            </w:r>
            <w:r w:rsidR="00276231">
              <w:rPr>
                <w:rFonts w:ascii="微软雅黑" w:eastAsia="微软雅黑" w:hAnsi="微软雅黑" w:hint="eastAsia"/>
                <w:b/>
                <w:bCs/>
                <w:szCs w:val="21"/>
              </w:rPr>
              <w:t>日</w:t>
            </w:r>
          </w:p>
        </w:tc>
      </w:tr>
    </w:tbl>
    <w:p w14:paraId="6471EFCD" w14:textId="77777777" w:rsidR="000673AD" w:rsidRPr="00687742" w:rsidRDefault="000673AD" w:rsidP="00D44CA6">
      <w:pPr>
        <w:snapToGrid w:val="0"/>
        <w:rPr>
          <w:rFonts w:ascii="微软雅黑" w:eastAsia="微软雅黑" w:hAnsi="微软雅黑"/>
        </w:rPr>
      </w:pPr>
    </w:p>
    <w:p w14:paraId="02098430" w14:textId="2B92AF1B" w:rsidR="00E46D65" w:rsidRDefault="00A22855" w:rsidP="0095346B">
      <w:pPr>
        <w:snapToGrid w:val="0"/>
        <w:ind w:firstLineChars="150" w:firstLine="360"/>
        <w:rPr>
          <w:rFonts w:ascii="微软雅黑" w:eastAsia="微软雅黑" w:hAnsi="微软雅黑"/>
          <w:b/>
          <w:bCs/>
        </w:rPr>
      </w:pPr>
      <w:r w:rsidRPr="00974924">
        <w:rPr>
          <w:rFonts w:ascii="微软雅黑" w:eastAsia="微软雅黑" w:hAnsi="微软雅黑" w:hint="eastAsia"/>
          <w:b/>
          <w:bCs/>
        </w:rPr>
        <w:t>导师签名：</w:t>
      </w:r>
    </w:p>
    <w:p w14:paraId="35545FC6" w14:textId="61876CD7" w:rsidR="0095346B" w:rsidRPr="0095346B" w:rsidRDefault="0095346B" w:rsidP="00D44CA6">
      <w:pPr>
        <w:snapToGrid w:val="0"/>
        <w:rPr>
          <w:rFonts w:ascii="微软雅黑" w:eastAsia="微软雅黑" w:hAnsi="微软雅黑"/>
          <w:sz w:val="21"/>
          <w:szCs w:val="21"/>
        </w:rPr>
      </w:pPr>
      <w:r w:rsidRPr="0095346B">
        <w:rPr>
          <w:rFonts w:ascii="微软雅黑" w:eastAsia="微软雅黑" w:hAnsi="微软雅黑" w:hint="eastAsia"/>
          <w:sz w:val="21"/>
          <w:szCs w:val="21"/>
        </w:rPr>
        <w:t>（学生无需填写）</w:t>
      </w:r>
    </w:p>
    <w:p w14:paraId="4220CA74" w14:textId="77777777" w:rsidR="003B688F" w:rsidRPr="00687742" w:rsidRDefault="003B688F" w:rsidP="00D44CA6">
      <w:pPr>
        <w:snapToGrid w:val="0"/>
        <w:rPr>
          <w:rFonts w:ascii="微软雅黑" w:eastAsia="微软雅黑" w:hAnsi="微软雅黑"/>
          <w:b/>
          <w:bCs/>
          <w:sz w:val="28"/>
          <w:szCs w:val="28"/>
        </w:rPr>
      </w:pPr>
      <w:r w:rsidRPr="00687742">
        <w:rPr>
          <w:rFonts w:ascii="微软雅黑" w:eastAsia="微软雅黑" w:hAnsi="微软雅黑"/>
          <w:b/>
          <w:bCs/>
          <w:sz w:val="28"/>
          <w:szCs w:val="28"/>
        </w:rPr>
        <w:br w:type="page"/>
      </w:r>
    </w:p>
    <w:p w14:paraId="0D7EC050" w14:textId="77777777" w:rsidR="003525E3" w:rsidRDefault="003B688F" w:rsidP="00D44CA6">
      <w:pPr>
        <w:snapToGrid w:val="0"/>
        <w:rPr>
          <w:rFonts w:ascii="微软雅黑" w:eastAsia="微软雅黑" w:hAnsi="微软雅黑"/>
          <w:b/>
          <w:bCs/>
          <w:sz w:val="28"/>
          <w:szCs w:val="28"/>
        </w:rPr>
      </w:pPr>
      <w:r w:rsidRPr="00687742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附录：</w:t>
      </w:r>
      <w:r w:rsidR="009E26DF" w:rsidRPr="00687742">
        <w:rPr>
          <w:rFonts w:ascii="微软雅黑" w:eastAsia="微软雅黑" w:hAnsi="微软雅黑" w:hint="eastAsia"/>
          <w:b/>
          <w:bCs/>
          <w:sz w:val="28"/>
          <w:szCs w:val="28"/>
        </w:rPr>
        <w:t>机械工程学院硕导信息</w:t>
      </w:r>
    </w:p>
    <w:p w14:paraId="18BE7807" w14:textId="35A77B37" w:rsidR="00F86713" w:rsidRPr="003C336A" w:rsidRDefault="003525E3" w:rsidP="003C336A">
      <w:pPr>
        <w:snapToGrid w:val="0"/>
        <w:rPr>
          <w:rFonts w:ascii="微软雅黑" w:eastAsia="微软雅黑" w:hAnsi="微软雅黑"/>
          <w:sz w:val="22"/>
          <w:szCs w:val="22"/>
        </w:rPr>
      </w:pPr>
      <w:r w:rsidRPr="003C336A">
        <w:rPr>
          <w:rFonts w:ascii="微软雅黑" w:eastAsia="微软雅黑" w:hAnsi="微软雅黑" w:hint="eastAsia"/>
          <w:sz w:val="22"/>
          <w:szCs w:val="22"/>
        </w:rPr>
        <w:t>系所介绍：</w:t>
      </w:r>
      <w:r w:rsidRPr="003C336A">
        <w:rPr>
          <w:rFonts w:ascii="微软雅黑" w:eastAsia="微软雅黑" w:hAnsi="微软雅黑"/>
          <w:sz w:val="22"/>
          <w:szCs w:val="22"/>
        </w:rPr>
        <w:t>https://me.seu.edu.cn/xsjs/list.htm</w:t>
      </w:r>
      <w:r w:rsidR="003C336A">
        <w:rPr>
          <w:rFonts w:ascii="微软雅黑" w:eastAsia="微软雅黑" w:hAnsi="微软雅黑" w:hint="eastAsia"/>
          <w:sz w:val="22"/>
          <w:szCs w:val="22"/>
        </w:rPr>
        <w:t>，</w:t>
      </w:r>
      <w:r w:rsidRPr="003C336A">
        <w:rPr>
          <w:rFonts w:ascii="微软雅黑" w:eastAsia="微软雅黑" w:hAnsi="微软雅黑" w:hint="eastAsia"/>
          <w:sz w:val="22"/>
          <w:szCs w:val="22"/>
        </w:rPr>
        <w:t>导师信息：h</w:t>
      </w:r>
      <w:r w:rsidRPr="003C336A">
        <w:rPr>
          <w:rFonts w:ascii="微软雅黑" w:eastAsia="微软雅黑" w:hAnsi="微软雅黑"/>
          <w:sz w:val="22"/>
          <w:szCs w:val="22"/>
        </w:rPr>
        <w:t>ttps://me.seu.edu.cn/xscz/list.htm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0673AD" w:rsidRPr="00F86713" w14:paraId="12104969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B8A68E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机械制造系</w:t>
            </w:r>
          </w:p>
          <w:p w14:paraId="4743E0B5" w14:textId="4F18CE1A" w:rsidR="005B4935" w:rsidRPr="00F86713" w:rsidRDefault="0019004B" w:rsidP="003C336A">
            <w:pPr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主要研究方向：</w:t>
            </w:r>
            <w:r w:rsidRPr="0019004B">
              <w:rPr>
                <w:rFonts w:ascii="微软雅黑" w:eastAsia="微软雅黑" w:hAnsi="微软雅黑"/>
                <w:sz w:val="20"/>
                <w:szCs w:val="20"/>
              </w:rPr>
              <w:t>先进制造系统理论与技术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19004B">
              <w:rPr>
                <w:rFonts w:ascii="微软雅黑" w:eastAsia="微软雅黑" w:hAnsi="微软雅黑"/>
                <w:sz w:val="20"/>
                <w:szCs w:val="20"/>
              </w:rPr>
              <w:t>机械系统动态分析优化与控制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19004B">
              <w:rPr>
                <w:rFonts w:ascii="微软雅黑" w:eastAsia="微软雅黑" w:hAnsi="微软雅黑"/>
                <w:sz w:val="20"/>
                <w:szCs w:val="20"/>
              </w:rPr>
              <w:t>机电系统智能测控与质量工程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19004B">
              <w:rPr>
                <w:rFonts w:ascii="微软雅黑" w:eastAsia="微软雅黑" w:hAnsi="微软雅黑"/>
                <w:sz w:val="20"/>
                <w:szCs w:val="20"/>
              </w:rPr>
              <w:t>微纳生物医疗器械设计与制造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0673AD" w:rsidRPr="00F86713" w14:paraId="26620FC6" w14:textId="77777777" w:rsidTr="003C336A">
        <w:trPr>
          <w:jc w:val="center"/>
        </w:trPr>
        <w:tc>
          <w:tcPr>
            <w:tcW w:w="2972" w:type="dxa"/>
            <w:vAlign w:val="center"/>
          </w:tcPr>
          <w:p w14:paraId="15DD09D4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5BCEC4D5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0673AD" w:rsidRPr="00F86713" w14:paraId="2FB3878F" w14:textId="77777777" w:rsidTr="003C336A">
        <w:trPr>
          <w:jc w:val="center"/>
        </w:trPr>
        <w:tc>
          <w:tcPr>
            <w:tcW w:w="2972" w:type="dxa"/>
            <w:vAlign w:val="center"/>
          </w:tcPr>
          <w:p w14:paraId="1B03E417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</w:t>
            </w:r>
            <w:r w:rsidR="00D44CA6" w:rsidRPr="00F86713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7F5212EE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</w:t>
            </w:r>
            <w:r w:rsidR="00D44CA6" w:rsidRPr="00F86713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0AAD26BB" w14:textId="77777777" w:rsidR="000673AD" w:rsidRPr="00F86713" w:rsidRDefault="000673AD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程洁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仇晓黎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费庆国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胡建中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胡涛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黄鹏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贾民平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蒋书运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李晓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李彦斌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李永哲、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刘庭煜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刘小超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刘晓军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卢熹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陆荣生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、马建、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倪中华</w:t>
            </w:r>
            <w:r w:rsidRPr="00F8671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、裴宪军、齐建昌、</w:t>
            </w:r>
            <w:r w:rsidRPr="00F86713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孙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蓓蓓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孙东科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孙桂芳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谭志勇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、王青华、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吴金明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项楠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幸研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许飞云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、严岩、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易红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张大海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张辉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张建润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张培伟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周芝庭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朱壮瑞</w:t>
            </w:r>
          </w:p>
        </w:tc>
      </w:tr>
    </w:tbl>
    <w:p w14:paraId="15645890" w14:textId="77777777" w:rsidR="000673AD" w:rsidRPr="00424457" w:rsidRDefault="000673AD" w:rsidP="003C336A">
      <w:pPr>
        <w:snapToGrid w:val="0"/>
        <w:jc w:val="center"/>
        <w:rPr>
          <w:rFonts w:ascii="微软雅黑" w:eastAsia="微软雅黑" w:hAnsi="微软雅黑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3E3281" w:rsidRPr="00F86713" w14:paraId="149C890F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170D32" w14:textId="77777777" w:rsidR="00B0585A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机械设计系</w:t>
            </w:r>
          </w:p>
          <w:p w14:paraId="45A63719" w14:textId="27FB2534" w:rsidR="003E3281" w:rsidRPr="00F86713" w:rsidRDefault="00BD56B9" w:rsidP="003C336A">
            <w:pPr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主要研究方向</w:t>
            </w:r>
            <w:r w:rsidR="00B0585A" w:rsidRPr="00F86713">
              <w:rPr>
                <w:rFonts w:ascii="微软雅黑" w:eastAsia="微软雅黑" w:hAnsi="微软雅黑" w:hint="eastAsia"/>
                <w:sz w:val="20"/>
                <w:szCs w:val="20"/>
              </w:rPr>
              <w:t>：</w:t>
            </w:r>
            <w:r w:rsidR="000C7EE6" w:rsidRPr="00F86713">
              <w:rPr>
                <w:rFonts w:ascii="微软雅黑" w:eastAsia="微软雅黑" w:hAnsi="微软雅黑"/>
                <w:sz w:val="20"/>
                <w:szCs w:val="20"/>
              </w:rPr>
              <w:t>微纳机电系统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0C7EE6" w:rsidRPr="00F86713">
              <w:rPr>
                <w:rFonts w:ascii="微软雅黑" w:eastAsia="微软雅黑" w:hAnsi="微软雅黑"/>
                <w:sz w:val="20"/>
                <w:szCs w:val="20"/>
              </w:rPr>
              <w:t>机械摩擦学与表面技术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0C7EE6" w:rsidRPr="00F86713">
              <w:rPr>
                <w:rFonts w:ascii="微软雅黑" w:eastAsia="微软雅黑" w:hAnsi="微软雅黑"/>
                <w:sz w:val="20"/>
                <w:szCs w:val="20"/>
              </w:rPr>
              <w:t>微纳机电</w:t>
            </w:r>
            <w:r w:rsidR="000C7EE6" w:rsidRPr="000C7EE6">
              <w:rPr>
                <w:rFonts w:ascii="微软雅黑" w:eastAsia="微软雅黑" w:hAnsi="微软雅黑"/>
                <w:sz w:val="20"/>
                <w:szCs w:val="20"/>
              </w:rPr>
              <w:t>传感与控制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0C7EE6" w:rsidRPr="000C7EE6">
              <w:rPr>
                <w:rFonts w:ascii="微软雅黑" w:eastAsia="微软雅黑" w:hAnsi="微软雅黑"/>
                <w:sz w:val="20"/>
                <w:szCs w:val="20"/>
              </w:rPr>
              <w:t>微尺度传热学与新能源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0C7EE6" w:rsidRPr="000C7EE6">
              <w:rPr>
                <w:rFonts w:ascii="微软雅黑" w:eastAsia="微软雅黑" w:hAnsi="微软雅黑"/>
                <w:sz w:val="20"/>
                <w:szCs w:val="20"/>
              </w:rPr>
              <w:t>微纳制造与跨尺度</w:t>
            </w:r>
            <w:r w:rsidR="000C7EE6" w:rsidRPr="00F86713">
              <w:rPr>
                <w:rFonts w:ascii="微软雅黑" w:eastAsia="微软雅黑" w:hAnsi="微软雅黑"/>
                <w:sz w:val="20"/>
                <w:szCs w:val="20"/>
              </w:rPr>
              <w:t>增材制造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0C7EE6" w:rsidRPr="00F86713">
              <w:rPr>
                <w:rFonts w:ascii="微软雅黑" w:eastAsia="微软雅黑" w:hAnsi="微软雅黑"/>
                <w:sz w:val="20"/>
                <w:szCs w:val="20"/>
              </w:rPr>
              <w:t>机器人与智能控制理论</w:t>
            </w:r>
            <w:r w:rsidR="000C7EE6" w:rsidRPr="00F86713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3E3281" w:rsidRPr="00F86713" w14:paraId="2E1711CF" w14:textId="77777777" w:rsidTr="003C336A">
        <w:trPr>
          <w:jc w:val="center"/>
        </w:trPr>
        <w:tc>
          <w:tcPr>
            <w:tcW w:w="2972" w:type="dxa"/>
            <w:vAlign w:val="center"/>
          </w:tcPr>
          <w:p w14:paraId="5442C928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212BF307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3E3281" w:rsidRPr="00F86713" w14:paraId="1A8D31EB" w14:textId="77777777" w:rsidTr="003C336A">
        <w:trPr>
          <w:jc w:val="center"/>
        </w:trPr>
        <w:tc>
          <w:tcPr>
            <w:tcW w:w="2972" w:type="dxa"/>
            <w:vAlign w:val="center"/>
          </w:tcPr>
          <w:p w14:paraId="461309DE" w14:textId="77777777" w:rsidR="00D44CA6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机械工程（学硕，0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636E510E" w14:textId="77777777" w:rsidR="003E3281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机械（专硕，8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1A2863E6" w14:textId="4A6C3405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毕可东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陈敏华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陈云飞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陈震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阚亚鲸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刘磊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吕之阳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、莫景文、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沙菁㛃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司伟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汪海燕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王建立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王玉娟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魏志勇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严斌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杨决宽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章寅</w:t>
            </w:r>
            <w:r w:rsidR="00424457">
              <w:rPr>
                <w:rFonts w:ascii="微软雅黑" w:eastAsia="微软雅黑" w:hAnsi="微软雅黑" w:hint="eastAsia"/>
                <w:sz w:val="18"/>
                <w:szCs w:val="18"/>
              </w:rPr>
              <w:t>、王乾乾</w:t>
            </w:r>
          </w:p>
        </w:tc>
      </w:tr>
    </w:tbl>
    <w:p w14:paraId="35C0C329" w14:textId="77777777" w:rsidR="003E3281" w:rsidRPr="00424457" w:rsidRDefault="003E3281" w:rsidP="003C336A">
      <w:pPr>
        <w:snapToGrid w:val="0"/>
        <w:jc w:val="center"/>
        <w:rPr>
          <w:rFonts w:ascii="微软雅黑" w:eastAsia="微软雅黑" w:hAnsi="微软雅黑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3E3281" w:rsidRPr="00F86713" w14:paraId="454F90BE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CAE6E4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机械电子系</w:t>
            </w:r>
          </w:p>
          <w:p w14:paraId="3F0BDDFA" w14:textId="0B44FD0C" w:rsidR="005B4935" w:rsidRPr="00F86713" w:rsidRDefault="005B4935" w:rsidP="003C336A">
            <w:pPr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5B4935">
              <w:rPr>
                <w:rFonts w:ascii="微软雅黑" w:eastAsia="微软雅黑" w:hAnsi="微软雅黑" w:hint="eastAsia"/>
                <w:sz w:val="20"/>
                <w:szCs w:val="20"/>
              </w:rPr>
              <w:t>主要研究方向：机器人与生物机械电子技术、电磁兼容与电磁环境效应、装备智能检测与运维、机电系统工程与智能制造、电子机械和非标自动化</w:t>
            </w:r>
            <w:r w:rsidR="00F86713" w:rsidRPr="00F86713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3E3281" w:rsidRPr="00F86713" w14:paraId="6A98FBC5" w14:textId="77777777" w:rsidTr="003C336A">
        <w:trPr>
          <w:jc w:val="center"/>
        </w:trPr>
        <w:tc>
          <w:tcPr>
            <w:tcW w:w="2972" w:type="dxa"/>
            <w:vAlign w:val="center"/>
          </w:tcPr>
          <w:p w14:paraId="1870A975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3521BE94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3E3281" w:rsidRPr="00F86713" w14:paraId="1B198D6C" w14:textId="77777777" w:rsidTr="003C336A">
        <w:trPr>
          <w:jc w:val="center"/>
        </w:trPr>
        <w:tc>
          <w:tcPr>
            <w:tcW w:w="2972" w:type="dxa"/>
            <w:vAlign w:val="center"/>
          </w:tcPr>
          <w:p w14:paraId="09FFA3C3" w14:textId="77777777" w:rsidR="00D44CA6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机械工程（学硕，0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2F3A3899" w14:textId="77777777" w:rsidR="003E3281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机械（专硕，8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679A075E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陈刚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窦建平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韩良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何荣开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贾方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景莘慧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罗翔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、吕家东、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秦龙辉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、任近静、石云徳、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史金飞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帅立国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汤仕平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田梦倩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王桂华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王兴松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、温海营、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夏丹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、夏志杰、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张赤斌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张志胜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周香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周一帆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周怡君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周忠元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朱建雄</w:t>
            </w:r>
          </w:p>
        </w:tc>
      </w:tr>
    </w:tbl>
    <w:p w14:paraId="3E532DC5" w14:textId="77777777" w:rsidR="00690CDC" w:rsidRPr="00424457" w:rsidRDefault="00690CDC" w:rsidP="003C336A">
      <w:pPr>
        <w:snapToGrid w:val="0"/>
        <w:jc w:val="center"/>
        <w:rPr>
          <w:rFonts w:ascii="微软雅黑" w:eastAsia="微软雅黑" w:hAnsi="微软雅黑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3E3281" w:rsidRPr="00F86713" w14:paraId="2B9E5C6C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A54150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车辆工程系</w:t>
            </w:r>
          </w:p>
          <w:p w14:paraId="180FA7A0" w14:textId="11E53B37" w:rsidR="00F86713" w:rsidRPr="00F86713" w:rsidRDefault="00F86713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5B4935">
              <w:rPr>
                <w:rFonts w:ascii="微软雅黑" w:eastAsia="微软雅黑" w:hAnsi="微软雅黑" w:hint="eastAsia"/>
                <w:sz w:val="20"/>
                <w:szCs w:val="20"/>
              </w:rPr>
              <w:t>主要研究方向：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新能源智能车辆动力系统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智能网联车辆感知与决策系统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智能车辆控制系统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车辆智能结构与轻量化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新型运载系统与空地协同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3E3281" w:rsidRPr="00F86713" w14:paraId="4C9F40F3" w14:textId="77777777" w:rsidTr="003C336A">
        <w:trPr>
          <w:jc w:val="center"/>
        </w:trPr>
        <w:tc>
          <w:tcPr>
            <w:tcW w:w="2972" w:type="dxa"/>
            <w:vAlign w:val="center"/>
          </w:tcPr>
          <w:p w14:paraId="754C7705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117EE837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3E3281" w:rsidRPr="00F86713" w14:paraId="36646B1E" w14:textId="77777777" w:rsidTr="003C336A">
        <w:trPr>
          <w:jc w:val="center"/>
        </w:trPr>
        <w:tc>
          <w:tcPr>
            <w:tcW w:w="2972" w:type="dxa"/>
            <w:vAlign w:val="center"/>
          </w:tcPr>
          <w:p w14:paraId="148B823F" w14:textId="77777777" w:rsidR="00D44CA6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机械工程（学硕，0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471067CE" w14:textId="77777777" w:rsidR="003E3281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机械（专硕，8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5B6B1729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陈建松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高强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耿可可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李普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王金湘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殷国栋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张宁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祝小元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庄伟超</w:t>
            </w:r>
          </w:p>
        </w:tc>
      </w:tr>
    </w:tbl>
    <w:p w14:paraId="456E34F7" w14:textId="77777777" w:rsidR="007E7EE1" w:rsidRPr="00424457" w:rsidRDefault="007E7EE1" w:rsidP="003C336A">
      <w:pPr>
        <w:snapToGrid w:val="0"/>
        <w:jc w:val="center"/>
        <w:rPr>
          <w:rFonts w:ascii="微软雅黑" w:eastAsia="微软雅黑" w:hAnsi="微软雅黑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3E3281" w:rsidRPr="00F86713" w14:paraId="0F5A8B51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3E235B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工业工程系</w:t>
            </w:r>
          </w:p>
          <w:p w14:paraId="2FF2C41E" w14:textId="60905042" w:rsidR="00F86713" w:rsidRPr="00F86713" w:rsidRDefault="00F86713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5B4935">
              <w:rPr>
                <w:rFonts w:ascii="微软雅黑" w:eastAsia="微软雅黑" w:hAnsi="微软雅黑" w:hint="eastAsia"/>
                <w:sz w:val="20"/>
                <w:szCs w:val="20"/>
              </w:rPr>
              <w:t>主要研究方向：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可靠性工程与质量控制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生产系统工程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物流工程与供应链管理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3E3281" w:rsidRPr="00F86713" w14:paraId="7E02AF6F" w14:textId="77777777" w:rsidTr="003C336A">
        <w:trPr>
          <w:jc w:val="center"/>
        </w:trPr>
        <w:tc>
          <w:tcPr>
            <w:tcW w:w="2972" w:type="dxa"/>
            <w:vAlign w:val="center"/>
          </w:tcPr>
          <w:p w14:paraId="1F9F62CB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409DBA59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3E3281" w:rsidRPr="00F86713" w14:paraId="1F223660" w14:textId="77777777" w:rsidTr="003C336A">
        <w:trPr>
          <w:jc w:val="center"/>
        </w:trPr>
        <w:tc>
          <w:tcPr>
            <w:tcW w:w="2972" w:type="dxa"/>
            <w:vAlign w:val="center"/>
          </w:tcPr>
          <w:p w14:paraId="481143FD" w14:textId="77777777" w:rsidR="00D44CA6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机械工程（学硕，0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596A14C1" w14:textId="77777777" w:rsidR="003E3281" w:rsidRPr="00F86713" w:rsidRDefault="00D44CA6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机械（专硕，8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55AB13C4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罗晨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苏春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孙辉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吴泽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邢佑强</w:t>
            </w:r>
          </w:p>
        </w:tc>
      </w:tr>
    </w:tbl>
    <w:p w14:paraId="7E8CB120" w14:textId="77777777" w:rsidR="00F2618D" w:rsidRPr="00424457" w:rsidRDefault="00F2618D" w:rsidP="003C336A">
      <w:pPr>
        <w:snapToGrid w:val="0"/>
        <w:jc w:val="center"/>
        <w:rPr>
          <w:rFonts w:ascii="微软雅黑" w:eastAsia="微软雅黑" w:hAnsi="微软雅黑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3E3281" w:rsidRPr="00F86713" w14:paraId="5EC6D050" w14:textId="77777777" w:rsidTr="003C336A">
        <w:trPr>
          <w:trHeight w:val="383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BBA" w14:textId="77777777" w:rsidR="00F86713" w:rsidRPr="00F86713" w:rsidRDefault="003E3281" w:rsidP="003C336A">
            <w:pPr>
              <w:shd w:val="clear" w:color="auto" w:fill="FFF2CC" w:themeFill="accent4" w:themeFillTint="33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工业设计系</w:t>
            </w:r>
          </w:p>
          <w:p w14:paraId="767417ED" w14:textId="519B3F3B" w:rsidR="00F86713" w:rsidRPr="00F86713" w:rsidRDefault="00F86713" w:rsidP="003C336A">
            <w:pPr>
              <w:shd w:val="clear" w:color="auto" w:fill="FFF2CC" w:themeFill="accent4" w:themeFillTint="33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主要研究方向：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产品设计及可用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性工程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人机系统（交互）设计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计算机辅助工业设计</w:t>
            </w:r>
            <w:r w:rsidRPr="00F86713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Pr="00F86713">
              <w:rPr>
                <w:rFonts w:ascii="微软雅黑" w:eastAsia="微软雅黑" w:hAnsi="微软雅黑"/>
                <w:sz w:val="20"/>
                <w:szCs w:val="20"/>
              </w:rPr>
              <w:t>神经设计学</w:t>
            </w:r>
          </w:p>
        </w:tc>
      </w:tr>
      <w:tr w:rsidR="003E3281" w:rsidRPr="00F86713" w14:paraId="11A28172" w14:textId="77777777" w:rsidTr="003C336A">
        <w:trPr>
          <w:jc w:val="center"/>
        </w:trPr>
        <w:tc>
          <w:tcPr>
            <w:tcW w:w="2972" w:type="dxa"/>
            <w:vAlign w:val="center"/>
          </w:tcPr>
          <w:p w14:paraId="0C327897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招生专业</w:t>
            </w:r>
          </w:p>
        </w:tc>
        <w:tc>
          <w:tcPr>
            <w:tcW w:w="6764" w:type="dxa"/>
            <w:vAlign w:val="center"/>
          </w:tcPr>
          <w:p w14:paraId="0748DF13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F8671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导师（按姓名首字母排序）</w:t>
            </w:r>
          </w:p>
        </w:tc>
      </w:tr>
      <w:tr w:rsidR="003E3281" w:rsidRPr="00F86713" w14:paraId="517EE968" w14:textId="77777777" w:rsidTr="003C336A">
        <w:trPr>
          <w:jc w:val="center"/>
        </w:trPr>
        <w:tc>
          <w:tcPr>
            <w:tcW w:w="2972" w:type="dxa"/>
            <w:vAlign w:val="center"/>
          </w:tcPr>
          <w:p w14:paraId="224CA5F8" w14:textId="77777777" w:rsidR="00D44CA6" w:rsidRPr="00F86713" w:rsidRDefault="00D44CA6" w:rsidP="003C1E7D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机械工程（学硕，0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80200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7187CD5E" w14:textId="77777777" w:rsidR="003E3281" w:rsidRPr="00F86713" w:rsidRDefault="00D44CA6" w:rsidP="003C1E7D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机械（专硕，8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5500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01DE8AC9" w14:textId="2D9C9952" w:rsidR="003E3281" w:rsidRPr="00F86713" w:rsidRDefault="00471BF0" w:rsidP="003C1E7D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薛澄岐</w:t>
            </w:r>
          </w:p>
        </w:tc>
      </w:tr>
      <w:tr w:rsidR="003E3281" w:rsidRPr="00F86713" w14:paraId="30AC545F" w14:textId="77777777" w:rsidTr="003C336A">
        <w:trPr>
          <w:jc w:val="center"/>
        </w:trPr>
        <w:tc>
          <w:tcPr>
            <w:tcW w:w="2972" w:type="dxa"/>
            <w:vAlign w:val="center"/>
          </w:tcPr>
          <w:p w14:paraId="0CCD10F4" w14:textId="77777777" w:rsidR="003E3281" w:rsidRPr="00F86713" w:rsidRDefault="003E3281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设计学（学硕</w:t>
            </w:r>
            <w:r w:rsidR="00D44CA6" w:rsidRPr="00F86713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471BF0" w:rsidRPr="00F86713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 w:rsidR="00471BF0" w:rsidRPr="00F86713">
              <w:rPr>
                <w:rFonts w:ascii="微软雅黑" w:eastAsia="微软雅黑" w:hAnsi="微软雅黑"/>
                <w:sz w:val="18"/>
                <w:szCs w:val="18"/>
              </w:rPr>
              <w:t>7200</w:t>
            </w:r>
            <w:r w:rsidR="00471BF0" w:rsidRPr="00F8671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6764" w:type="dxa"/>
            <w:vAlign w:val="center"/>
          </w:tcPr>
          <w:p w14:paraId="321026C6" w14:textId="77777777" w:rsidR="003E3281" w:rsidRPr="00F86713" w:rsidRDefault="00471BF0" w:rsidP="003C336A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86713">
              <w:rPr>
                <w:rFonts w:ascii="微软雅黑" w:eastAsia="微软雅黑" w:hAnsi="微软雅黑"/>
                <w:sz w:val="18"/>
                <w:szCs w:val="18"/>
              </w:rPr>
              <w:t>牛亚峰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王海燕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F86713">
              <w:rPr>
                <w:rFonts w:ascii="微软雅黑" w:eastAsia="微软雅黑" w:hAnsi="微软雅黑"/>
                <w:sz w:val="18"/>
                <w:szCs w:val="18"/>
              </w:rPr>
              <w:t>薛澄岐</w:t>
            </w:r>
            <w:r w:rsidRPr="00F86713">
              <w:rPr>
                <w:rFonts w:ascii="微软雅黑" w:eastAsia="微软雅黑" w:hAnsi="微软雅黑" w:hint="eastAsia"/>
                <w:sz w:val="18"/>
                <w:szCs w:val="18"/>
              </w:rPr>
              <w:t>、周小舟</w:t>
            </w:r>
          </w:p>
        </w:tc>
      </w:tr>
    </w:tbl>
    <w:p w14:paraId="5E2D7D34" w14:textId="77777777" w:rsidR="009E26DF" w:rsidRPr="00D44CA6" w:rsidRDefault="009E26DF" w:rsidP="000D4FFC">
      <w:pPr>
        <w:snapToGrid w:val="0"/>
        <w:rPr>
          <w:rFonts w:ascii="微软雅黑" w:eastAsia="微软雅黑" w:hAnsi="微软雅黑"/>
          <w:sz w:val="22"/>
          <w:szCs w:val="22"/>
        </w:rPr>
      </w:pPr>
    </w:p>
    <w:sectPr w:rsidR="009E26DF" w:rsidRPr="00D44CA6" w:rsidSect="00AF7768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25AC" w14:textId="77777777" w:rsidR="00A01ACC" w:rsidRDefault="00A01ACC" w:rsidP="00E547FD">
      <w:r>
        <w:separator/>
      </w:r>
    </w:p>
  </w:endnote>
  <w:endnote w:type="continuationSeparator" w:id="0">
    <w:p w14:paraId="6153540D" w14:textId="77777777" w:rsidR="00A01ACC" w:rsidRDefault="00A01ACC" w:rsidP="00E5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EB0E" w14:textId="77777777" w:rsidR="00A01ACC" w:rsidRDefault="00A01ACC" w:rsidP="00E547FD">
      <w:r>
        <w:separator/>
      </w:r>
    </w:p>
  </w:footnote>
  <w:footnote w:type="continuationSeparator" w:id="0">
    <w:p w14:paraId="45EF2634" w14:textId="77777777" w:rsidR="00A01ACC" w:rsidRDefault="00A01ACC" w:rsidP="00E5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33"/>
    <w:rsid w:val="00004D0E"/>
    <w:rsid w:val="00011AE1"/>
    <w:rsid w:val="000673AD"/>
    <w:rsid w:val="000C66DE"/>
    <w:rsid w:val="000C7EE6"/>
    <w:rsid w:val="000D4FFC"/>
    <w:rsid w:val="000E7E11"/>
    <w:rsid w:val="00105EB3"/>
    <w:rsid w:val="00161996"/>
    <w:rsid w:val="00185627"/>
    <w:rsid w:val="0019004B"/>
    <w:rsid w:val="002303E2"/>
    <w:rsid w:val="00276231"/>
    <w:rsid w:val="00292782"/>
    <w:rsid w:val="002C3140"/>
    <w:rsid w:val="002C6F32"/>
    <w:rsid w:val="0030141C"/>
    <w:rsid w:val="003525E3"/>
    <w:rsid w:val="003849D6"/>
    <w:rsid w:val="003B688F"/>
    <w:rsid w:val="003C1E7D"/>
    <w:rsid w:val="003C336A"/>
    <w:rsid w:val="003E21A6"/>
    <w:rsid w:val="003E3281"/>
    <w:rsid w:val="00424457"/>
    <w:rsid w:val="004402CB"/>
    <w:rsid w:val="00442571"/>
    <w:rsid w:val="00471BF0"/>
    <w:rsid w:val="00496733"/>
    <w:rsid w:val="004A032B"/>
    <w:rsid w:val="004B6DE3"/>
    <w:rsid w:val="004D7180"/>
    <w:rsid w:val="00555660"/>
    <w:rsid w:val="005A1FE3"/>
    <w:rsid w:val="005B4935"/>
    <w:rsid w:val="006518F4"/>
    <w:rsid w:val="006726DF"/>
    <w:rsid w:val="00687742"/>
    <w:rsid w:val="00690CDC"/>
    <w:rsid w:val="006B3B9B"/>
    <w:rsid w:val="00730D14"/>
    <w:rsid w:val="007A742F"/>
    <w:rsid w:val="007E7EE1"/>
    <w:rsid w:val="00804968"/>
    <w:rsid w:val="00817DE0"/>
    <w:rsid w:val="008932AE"/>
    <w:rsid w:val="00944257"/>
    <w:rsid w:val="0095346B"/>
    <w:rsid w:val="00966FD1"/>
    <w:rsid w:val="00974924"/>
    <w:rsid w:val="00995363"/>
    <w:rsid w:val="009A54F3"/>
    <w:rsid w:val="009E26DF"/>
    <w:rsid w:val="00A01ACC"/>
    <w:rsid w:val="00A22855"/>
    <w:rsid w:val="00A7520D"/>
    <w:rsid w:val="00A96D24"/>
    <w:rsid w:val="00AF7768"/>
    <w:rsid w:val="00B0585A"/>
    <w:rsid w:val="00B22EF1"/>
    <w:rsid w:val="00B32E43"/>
    <w:rsid w:val="00B92FFD"/>
    <w:rsid w:val="00BD56B9"/>
    <w:rsid w:val="00BE3EC3"/>
    <w:rsid w:val="00C24032"/>
    <w:rsid w:val="00C33FCF"/>
    <w:rsid w:val="00C80C4E"/>
    <w:rsid w:val="00D412B4"/>
    <w:rsid w:val="00D44CA6"/>
    <w:rsid w:val="00D94AF1"/>
    <w:rsid w:val="00DC403C"/>
    <w:rsid w:val="00DD044B"/>
    <w:rsid w:val="00E32918"/>
    <w:rsid w:val="00E416DA"/>
    <w:rsid w:val="00E46A22"/>
    <w:rsid w:val="00E46D65"/>
    <w:rsid w:val="00E547FD"/>
    <w:rsid w:val="00ED5FFC"/>
    <w:rsid w:val="00EE0080"/>
    <w:rsid w:val="00EF05FA"/>
    <w:rsid w:val="00F2618D"/>
    <w:rsid w:val="00F86713"/>
    <w:rsid w:val="00F96C23"/>
    <w:rsid w:val="00FC71E8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4812"/>
  <w15:chartTrackingRefBased/>
  <w15:docId w15:val="{B6118FAB-317C-4B16-B23C-90B16F81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7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8F4"/>
    <w:rPr>
      <w:i/>
      <w:iCs/>
    </w:rPr>
  </w:style>
  <w:style w:type="character" w:styleId="a4">
    <w:name w:val="Hyperlink"/>
    <w:basedOn w:val="a0"/>
    <w:uiPriority w:val="99"/>
    <w:semiHidden/>
    <w:unhideWhenUsed/>
    <w:rsid w:val="008932A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932AE"/>
    <w:rPr>
      <w:color w:val="954F72"/>
      <w:u w:val="single"/>
    </w:rPr>
  </w:style>
  <w:style w:type="paragraph" w:customStyle="1" w:styleId="msonormal0">
    <w:name w:val="msonormal"/>
    <w:basedOn w:val="a"/>
    <w:rsid w:val="008932A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932A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8932AE"/>
    <w:pPr>
      <w:spacing w:before="100" w:beforeAutospacing="1" w:after="100" w:afterAutospacing="1"/>
    </w:pPr>
  </w:style>
  <w:style w:type="paragraph" w:customStyle="1" w:styleId="xl65">
    <w:name w:val="xl65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67">
    <w:name w:val="xl67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68">
    <w:name w:val="xl68"/>
    <w:basedOn w:val="a"/>
    <w:rsid w:val="008932AE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893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75">
    <w:name w:val="xl75"/>
    <w:basedOn w:val="a"/>
    <w:rsid w:val="008932AE"/>
    <w:pPr>
      <w:shd w:val="clear" w:color="000000" w:fill="FFFF00"/>
      <w:spacing w:before="100" w:beforeAutospacing="1" w:after="100" w:afterAutospacing="1"/>
    </w:pPr>
  </w:style>
  <w:style w:type="table" w:styleId="a6">
    <w:name w:val="Table Grid"/>
    <w:basedOn w:val="a1"/>
    <w:uiPriority w:val="39"/>
    <w:rsid w:val="0006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058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85A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B0585A"/>
    <w:rPr>
      <w:rFonts w:ascii="宋体" w:eastAsia="宋体" w:hAnsi="宋体" w:cs="宋体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85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0585A"/>
    <w:rPr>
      <w:rFonts w:ascii="宋体" w:eastAsia="宋体" w:hAnsi="宋体" w:cs="宋体"/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585A"/>
    <w:rPr>
      <w:rFonts w:ascii="Times New Roman" w:hAnsi="Times New Roman" w:cs="Times New Roman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585A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161996"/>
    <w:rPr>
      <w:rFonts w:ascii="宋体" w:eastAsia="宋体" w:hAnsi="宋体" w:cs="宋体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5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547FD"/>
    <w:rPr>
      <w:rFonts w:ascii="宋体" w:eastAsia="宋体" w:hAnsi="宋体" w:cs="宋体"/>
      <w:kern w:val="0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547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547F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司伟</dc:creator>
  <cp:keywords/>
  <dc:description/>
  <cp:lastModifiedBy>Fu</cp:lastModifiedBy>
  <cp:revision>4</cp:revision>
  <cp:lastPrinted>2022-08-31T09:20:00Z</cp:lastPrinted>
  <dcterms:created xsi:type="dcterms:W3CDTF">2023-08-09T15:25:00Z</dcterms:created>
  <dcterms:modified xsi:type="dcterms:W3CDTF">2023-08-09T15:33:00Z</dcterms:modified>
</cp:coreProperties>
</file>