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8"/>
      </w:tblGrid>
      <w:tr w:rsidR="00E97C11" w:rsidRPr="00E97C11" w:rsidTr="00E97C11">
        <w:trPr>
          <w:trHeight w:val="780"/>
        </w:trPr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25411" w:rsidRDefault="00E25411" w:rsidP="00C835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2018年</w:t>
            </w:r>
            <w:r w:rsidR="00405CEC" w:rsidRPr="00405C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江苏—英国高水平大学20+20行动计划定制项目</w:t>
            </w:r>
            <w:r w:rsidR="00405C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（博士生</w:t>
            </w:r>
            <w:r w:rsidR="00405CEC"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海外研修项目</w:t>
            </w:r>
            <w:r w:rsidR="00405C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）</w:t>
            </w:r>
          </w:p>
          <w:p w:rsidR="00405CEC" w:rsidRPr="00E25411" w:rsidRDefault="00405CEC" w:rsidP="00E2541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XXX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学院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推荐申报人员名单</w:t>
            </w:r>
          </w:p>
        </w:tc>
      </w:tr>
    </w:tbl>
    <w:p w:rsidR="00E97C11" w:rsidRPr="00E97C11" w:rsidRDefault="00E97C11" w:rsidP="00E97C11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E97C11" w:rsidRPr="00E97C11" w:rsidTr="00E97C11">
        <w:tc>
          <w:tcPr>
            <w:tcW w:w="0" w:type="auto"/>
            <w:hideMark/>
          </w:tcPr>
          <w:p w:rsidR="00E97C11" w:rsidRPr="00E97C11" w:rsidRDefault="00E97C11" w:rsidP="00E97C11">
            <w:pPr>
              <w:widowControl/>
              <w:spacing w:line="31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C11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  <w:p w:rsidR="00E97C11" w:rsidRPr="00E97C11" w:rsidRDefault="00E97C11" w:rsidP="00405CEC">
            <w:pPr>
              <w:widowControl/>
              <w:spacing w:line="31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C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经自愿报名、</w:t>
            </w:r>
            <w:r w:rsidR="00C835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导师同意、</w:t>
            </w:r>
            <w:r w:rsidRPr="00E97C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材料审核、</w:t>
            </w:r>
            <w:r w:rsidR="00405C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专家评选</w:t>
            </w:r>
            <w:r w:rsidRPr="00E97C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等环节，现</w:t>
            </w:r>
            <w:r w:rsidR="00405C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同意</w:t>
            </w:r>
            <w:r w:rsidR="00405CEC">
              <w:rPr>
                <w:rFonts w:ascii="宋体" w:eastAsia="宋体" w:hAnsi="宋体" w:cs="宋体"/>
                <w:kern w:val="0"/>
                <w:sz w:val="24"/>
                <w:szCs w:val="24"/>
              </w:rPr>
              <w:t>推荐</w:t>
            </w:r>
            <w:r w:rsidRPr="00E97C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我院</w:t>
            </w:r>
            <w:r w:rsidR="00405C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以下</w:t>
            </w:r>
            <w:r w:rsidR="00405CEC">
              <w:rPr>
                <w:rFonts w:ascii="宋体" w:eastAsia="宋体" w:hAnsi="宋体" w:cs="宋体"/>
                <w:kern w:val="0"/>
                <w:sz w:val="24"/>
                <w:szCs w:val="24"/>
              </w:rPr>
              <w:t>学生申报</w:t>
            </w:r>
            <w:r w:rsidR="00405C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</w:t>
            </w:r>
            <w:r w:rsidR="00405CEC" w:rsidRPr="00405C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2018年江苏—英国高水平大学20+20行动计划定制项目（博士生海外研修项目）</w:t>
            </w:r>
            <w:r w:rsidR="00405C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”，</w:t>
            </w:r>
            <w:r w:rsidR="00405CEC">
              <w:rPr>
                <w:rFonts w:ascii="宋体" w:eastAsia="宋体" w:hAnsi="宋体" w:cs="宋体"/>
                <w:kern w:val="0"/>
                <w:sz w:val="24"/>
                <w:szCs w:val="24"/>
              </w:rPr>
              <w:t>并</w:t>
            </w:r>
            <w:r w:rsidR="00405C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按照</w:t>
            </w:r>
            <w:r w:rsidR="00405CEC">
              <w:rPr>
                <w:rFonts w:ascii="宋体" w:eastAsia="宋体" w:hAnsi="宋体" w:cs="宋体"/>
                <w:kern w:val="0"/>
                <w:sz w:val="24"/>
                <w:szCs w:val="24"/>
              </w:rPr>
              <w:t>排名顺序</w:t>
            </w:r>
            <w:r w:rsidR="00C835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向</w:t>
            </w:r>
            <w:r w:rsidR="00C83510">
              <w:rPr>
                <w:rFonts w:ascii="宋体" w:eastAsia="宋体" w:hAnsi="宋体" w:cs="宋体"/>
                <w:kern w:val="0"/>
                <w:sz w:val="24"/>
                <w:szCs w:val="24"/>
              </w:rPr>
              <w:t>学校</w:t>
            </w:r>
            <w:r w:rsidR="00405CEC">
              <w:rPr>
                <w:rFonts w:ascii="宋体" w:eastAsia="宋体" w:hAnsi="宋体" w:cs="宋体"/>
                <w:kern w:val="0"/>
                <w:sz w:val="24"/>
                <w:szCs w:val="24"/>
              </w:rPr>
              <w:t>推荐</w:t>
            </w:r>
            <w:r w:rsidR="00405C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E97C11" w:rsidRPr="00E97C11" w:rsidRDefault="00E97C11" w:rsidP="00E97C11">
            <w:pPr>
              <w:widowControl/>
              <w:spacing w:line="31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C11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4"/>
              <w:gridCol w:w="1911"/>
              <w:gridCol w:w="1434"/>
              <w:gridCol w:w="1116"/>
              <w:gridCol w:w="1593"/>
              <w:gridCol w:w="2315"/>
              <w:gridCol w:w="2315"/>
              <w:gridCol w:w="2310"/>
            </w:tblGrid>
            <w:tr w:rsidR="00405CEC" w:rsidRPr="00E97C11" w:rsidTr="00405CEC">
              <w:trPr>
                <w:trHeight w:val="567"/>
                <w:jc w:val="center"/>
              </w:trPr>
              <w:tc>
                <w:tcPr>
                  <w:tcW w:w="342" w:type="pct"/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05CEC" w:rsidRPr="00E97C11" w:rsidRDefault="00405CEC" w:rsidP="00405CE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97C1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685" w:type="pct"/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05CEC" w:rsidRPr="00E97C11" w:rsidRDefault="00405CEC" w:rsidP="00405CE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学院</w:t>
                  </w:r>
                </w:p>
              </w:tc>
              <w:tc>
                <w:tcPr>
                  <w:tcW w:w="514" w:type="pct"/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05CEC" w:rsidRPr="00E97C11" w:rsidRDefault="00405CEC" w:rsidP="00405CE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97C1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400" w:type="pct"/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05CEC" w:rsidRPr="00E97C11" w:rsidRDefault="00405CEC" w:rsidP="00405CE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97C1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571" w:type="pct"/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05CEC" w:rsidRPr="00E97C11" w:rsidRDefault="00405CEC" w:rsidP="00405CE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97C1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学号</w:t>
                  </w:r>
                </w:p>
              </w:tc>
              <w:tc>
                <w:tcPr>
                  <w:tcW w:w="830" w:type="pct"/>
                  <w:vAlign w:val="center"/>
                </w:tcPr>
                <w:p w:rsidR="00405CEC" w:rsidRPr="00E97C11" w:rsidRDefault="00405CEC" w:rsidP="00405CE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英语</w:t>
                  </w:r>
                  <w:r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水平</w:t>
                  </w:r>
                </w:p>
              </w:tc>
              <w:tc>
                <w:tcPr>
                  <w:tcW w:w="830" w:type="pct"/>
                  <w:vAlign w:val="center"/>
                </w:tcPr>
                <w:p w:rsidR="00405CEC" w:rsidRPr="00E97C11" w:rsidRDefault="00405CEC" w:rsidP="00C8351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97C1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拟</w:t>
                  </w:r>
                  <w:r w:rsidR="00C83510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留学</w:t>
                  </w:r>
                  <w:r w:rsidRPr="00E97C1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院校</w:t>
                  </w:r>
                </w:p>
              </w:tc>
              <w:tc>
                <w:tcPr>
                  <w:tcW w:w="828" w:type="pct"/>
                  <w:vAlign w:val="center"/>
                </w:tcPr>
                <w:p w:rsidR="00405CEC" w:rsidRPr="00E97C11" w:rsidRDefault="00405CEC" w:rsidP="00405CE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是否</w:t>
                  </w:r>
                  <w:r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获得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外方</w:t>
                  </w:r>
                  <w:r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邀请信</w:t>
                  </w:r>
                </w:p>
              </w:tc>
            </w:tr>
            <w:tr w:rsidR="00405CEC" w:rsidRPr="00E97C11" w:rsidTr="00405CEC">
              <w:trPr>
                <w:trHeight w:val="840"/>
                <w:jc w:val="center"/>
              </w:trPr>
              <w:tc>
                <w:tcPr>
                  <w:tcW w:w="342" w:type="pct"/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05CEC" w:rsidRPr="00E97C11" w:rsidRDefault="00405CEC" w:rsidP="00405CE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97C1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5" w:type="pct"/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05CEC" w:rsidRPr="00E97C11" w:rsidRDefault="00405CEC" w:rsidP="00405CE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14" w:type="pct"/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05CEC" w:rsidRPr="00E97C11" w:rsidRDefault="00405CEC" w:rsidP="00405CE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00" w:type="pct"/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05CEC" w:rsidRPr="00E97C11" w:rsidRDefault="00405CEC" w:rsidP="00405CE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71" w:type="pct"/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05CEC" w:rsidRPr="00E97C11" w:rsidRDefault="00405CEC" w:rsidP="00405CE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0" w:type="pct"/>
                </w:tcPr>
                <w:p w:rsidR="00405CEC" w:rsidRPr="00E97C11" w:rsidRDefault="00405CEC" w:rsidP="00405CE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0" w:type="pct"/>
                  <w:vAlign w:val="center"/>
                </w:tcPr>
                <w:p w:rsidR="00405CEC" w:rsidRPr="00E97C11" w:rsidRDefault="00405CEC" w:rsidP="00405CE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28" w:type="pct"/>
                </w:tcPr>
                <w:p w:rsidR="00405CEC" w:rsidRPr="00E97C11" w:rsidRDefault="00405CEC" w:rsidP="00405CE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97C11" w:rsidRPr="00E97C11" w:rsidRDefault="00E97C11" w:rsidP="00E97C11">
            <w:pPr>
              <w:widowControl/>
              <w:spacing w:line="315" w:lineRule="atLeast"/>
              <w:ind w:firstLine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C11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  <w:p w:rsidR="00E97C11" w:rsidRDefault="00E97C11" w:rsidP="00E97C1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C11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  <w:p w:rsidR="00C83510" w:rsidRDefault="00C83510" w:rsidP="00C83510">
            <w:pPr>
              <w:widowControl/>
              <w:spacing w:line="315" w:lineRule="atLeast"/>
              <w:ind w:right="480" w:firstLineChars="4350" w:firstLine="1044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405CEC" w:rsidRDefault="00C83510" w:rsidP="00C83510">
            <w:pPr>
              <w:widowControl/>
              <w:spacing w:line="315" w:lineRule="atLeast"/>
              <w:ind w:right="480" w:firstLineChars="3550" w:firstLine="85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导师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签字：</w:t>
            </w:r>
          </w:p>
          <w:p w:rsidR="00C83510" w:rsidRDefault="00C83510" w:rsidP="00C83510">
            <w:pPr>
              <w:widowControl/>
              <w:spacing w:line="315" w:lineRule="atLeast"/>
              <w:ind w:right="480" w:firstLineChars="4350" w:firstLine="104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83510" w:rsidRDefault="00C83510" w:rsidP="00C83510">
            <w:pPr>
              <w:widowControl/>
              <w:spacing w:line="315" w:lineRule="atLeast"/>
              <w:ind w:right="480" w:firstLineChars="4350" w:firstLine="1044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405CEC" w:rsidRDefault="00405CEC" w:rsidP="00C83510">
            <w:pPr>
              <w:widowControl/>
              <w:spacing w:line="315" w:lineRule="atLeast"/>
              <w:ind w:right="480" w:firstLineChars="2550" w:firstLine="6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学院分管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领导签字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（学院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盖章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）：</w:t>
            </w:r>
          </w:p>
          <w:p w:rsidR="00405CEC" w:rsidRPr="00C83510" w:rsidRDefault="00405CEC" w:rsidP="00C83510">
            <w:pPr>
              <w:widowControl/>
              <w:spacing w:line="315" w:lineRule="atLeast"/>
              <w:ind w:right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05CEC" w:rsidRPr="00405CEC" w:rsidRDefault="00405CEC" w:rsidP="00405CEC">
            <w:pPr>
              <w:widowControl/>
              <w:spacing w:line="315" w:lineRule="atLeast"/>
              <w:ind w:right="480" w:firstLineChars="4550" w:firstLine="109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月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日</w:t>
            </w:r>
          </w:p>
          <w:p w:rsidR="00E97C11" w:rsidRPr="00E97C11" w:rsidRDefault="00405CEC" w:rsidP="00E97C11">
            <w:pPr>
              <w:widowControl/>
              <w:wordWrap w:val="0"/>
              <w:spacing w:line="315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="00E97C11" w:rsidRPr="00E97C11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  <w:p w:rsidR="00E97C11" w:rsidRPr="00E97C11" w:rsidRDefault="00E97C11" w:rsidP="00E97C11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142DA" w:rsidRDefault="004142DA"/>
    <w:sectPr w:rsidR="004142DA" w:rsidSect="00405C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C9C" w:rsidRDefault="00675C9C" w:rsidP="00E97C11">
      <w:r>
        <w:separator/>
      </w:r>
    </w:p>
  </w:endnote>
  <w:endnote w:type="continuationSeparator" w:id="0">
    <w:p w:rsidR="00675C9C" w:rsidRDefault="00675C9C" w:rsidP="00E9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C9C" w:rsidRDefault="00675C9C" w:rsidP="00E97C11">
      <w:r>
        <w:separator/>
      </w:r>
    </w:p>
  </w:footnote>
  <w:footnote w:type="continuationSeparator" w:id="0">
    <w:p w:rsidR="00675C9C" w:rsidRDefault="00675C9C" w:rsidP="00E97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7C11"/>
    <w:rsid w:val="00405CEC"/>
    <w:rsid w:val="004142DA"/>
    <w:rsid w:val="00675C9C"/>
    <w:rsid w:val="007253C5"/>
    <w:rsid w:val="00BD2F7C"/>
    <w:rsid w:val="00C83510"/>
    <w:rsid w:val="00E25411"/>
    <w:rsid w:val="00E9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F064A2-2E48-4C5F-9E6A-D2DE50A8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7C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7C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7C11"/>
    <w:rPr>
      <w:sz w:val="18"/>
      <w:szCs w:val="18"/>
    </w:rPr>
  </w:style>
  <w:style w:type="character" w:customStyle="1" w:styleId="wpvisitcount">
    <w:name w:val="wp_visitcount"/>
    <w:basedOn w:val="a0"/>
    <w:rsid w:val="00E97C11"/>
  </w:style>
  <w:style w:type="character" w:styleId="a5">
    <w:name w:val="Strong"/>
    <w:basedOn w:val="a0"/>
    <w:uiPriority w:val="22"/>
    <w:qFormat/>
    <w:rsid w:val="00E97C11"/>
    <w:rPr>
      <w:b/>
      <w:bCs/>
    </w:rPr>
  </w:style>
  <w:style w:type="paragraph" w:styleId="a6">
    <w:name w:val="Normal (Web)"/>
    <w:basedOn w:val="a"/>
    <w:uiPriority w:val="99"/>
    <w:unhideWhenUsed/>
    <w:rsid w:val="00E97C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8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7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徐希宇</dc:creator>
  <cp:keywords/>
  <dc:description/>
  <cp:lastModifiedBy>朱丹</cp:lastModifiedBy>
  <cp:revision>5</cp:revision>
  <dcterms:created xsi:type="dcterms:W3CDTF">2018-04-12T01:13:00Z</dcterms:created>
  <dcterms:modified xsi:type="dcterms:W3CDTF">2018-05-23T09:57:00Z</dcterms:modified>
</cp:coreProperties>
</file>