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28"/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0"/>
        <w:gridCol w:w="1180"/>
        <w:gridCol w:w="1421"/>
        <w:gridCol w:w="1421"/>
        <w:gridCol w:w="1180"/>
        <w:gridCol w:w="1421"/>
        <w:gridCol w:w="1421"/>
      </w:tblGrid>
      <w:tr w:rsidR="00023E09" w:rsidRPr="00162FD6" w:rsidTr="00023E09">
        <w:trPr>
          <w:trHeight w:val="459"/>
        </w:trPr>
        <w:tc>
          <w:tcPr>
            <w:tcW w:w="522" w:type="pct"/>
            <w:vMerge w:val="restar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院系</w:t>
            </w:r>
          </w:p>
        </w:tc>
        <w:tc>
          <w:tcPr>
            <w:tcW w:w="2239" w:type="pct"/>
            <w:gridSpan w:val="3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本科生</w:t>
            </w:r>
          </w:p>
        </w:tc>
        <w:tc>
          <w:tcPr>
            <w:tcW w:w="2239" w:type="pct"/>
            <w:gridSpan w:val="3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研究生</w:t>
            </w:r>
          </w:p>
        </w:tc>
      </w:tr>
      <w:tr w:rsidR="00023E09" w:rsidRPr="00162FD6" w:rsidTr="00023E09">
        <w:trPr>
          <w:trHeight w:val="465"/>
        </w:trPr>
        <w:tc>
          <w:tcPr>
            <w:tcW w:w="522" w:type="pct"/>
            <w:vMerge/>
            <w:vAlign w:val="center"/>
          </w:tcPr>
          <w:p w:rsidR="00023E09" w:rsidRPr="00162FD6" w:rsidRDefault="00023E09" w:rsidP="00023E09">
            <w:pPr>
              <w:widowControl/>
              <w:jc w:val="left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优秀团员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优秀团干部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甲级团支部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优秀团员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优秀团干部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先进团支部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widowControl/>
              <w:jc w:val="center"/>
              <w:rPr>
                <w:kern w:val="0"/>
                <w:sz w:val="24"/>
              </w:rPr>
            </w:pPr>
            <w:r>
              <w:t>24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E31698">
            <w:pPr>
              <w:widowControl/>
              <w:jc w:val="center"/>
              <w:rPr>
                <w:kern w:val="0"/>
                <w:sz w:val="24"/>
              </w:rPr>
            </w:pPr>
            <w:r>
              <w:t>6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24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E31698">
            <w:pPr>
              <w:jc w:val="center"/>
            </w:pPr>
            <w:r>
              <w:t>14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27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E31698">
            <w:pPr>
              <w:jc w:val="center"/>
            </w:pPr>
            <w:r>
              <w:t>17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4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30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E31698">
            <w:pPr>
              <w:jc w:val="center"/>
            </w:pPr>
            <w:r>
              <w:t>30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F85131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F85131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5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E31698">
            <w:pPr>
              <w:jc w:val="center"/>
            </w:pPr>
            <w:r>
              <w:t>24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6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Pr="00013630" w:rsidRDefault="006E4623" w:rsidP="006E4623">
            <w:pPr>
              <w:jc w:val="center"/>
            </w:pPr>
            <w:r w:rsidRPr="00013630">
              <w:rPr>
                <w:rFonts w:hint="eastAsia"/>
              </w:rPr>
              <w:t>15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7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10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8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9</w:t>
            </w:r>
            <w:r>
              <w:rPr>
                <w:rFonts w:eastAsia="仿宋_GB2312" w:hint="eastAsia"/>
                <w:b/>
                <w:kern w:val="0"/>
                <w:sz w:val="24"/>
              </w:rPr>
              <w:t>、</w:t>
            </w:r>
            <w:r>
              <w:rPr>
                <w:rFonts w:eastAsia="仿宋_GB2312" w:hint="eastAsia"/>
                <w:b/>
                <w:kern w:val="0"/>
                <w:sz w:val="24"/>
              </w:rPr>
              <w:t>71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32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10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11</w:t>
            </w:r>
            <w:r>
              <w:rPr>
                <w:rFonts w:eastAsia="仿宋_GB2312" w:hint="eastAsia"/>
                <w:b/>
                <w:kern w:val="0"/>
                <w:sz w:val="24"/>
              </w:rPr>
              <w:t>、</w:t>
            </w:r>
            <w:r>
              <w:rPr>
                <w:rFonts w:eastAsia="仿宋_GB2312" w:hint="eastAsia"/>
                <w:b/>
                <w:kern w:val="0"/>
                <w:sz w:val="24"/>
              </w:rPr>
              <w:t>26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13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95AA8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8F20A7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E31698">
            <w:pPr>
              <w:jc w:val="center"/>
            </w:pPr>
            <w:r>
              <w:t>12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8F20A7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12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14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Pr="00527C68" w:rsidRDefault="00532FB9" w:rsidP="00E31698">
            <w:pPr>
              <w:jc w:val="center"/>
            </w:pPr>
            <w: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C92F65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14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42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E31698">
            <w:pPr>
              <w:jc w:val="center"/>
            </w:pPr>
            <w:r>
              <w:t>18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16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Pr="00013630" w:rsidRDefault="005C6217" w:rsidP="00E31698">
            <w:pPr>
              <w:jc w:val="center"/>
            </w:pPr>
            <w:r>
              <w:t>17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Pr="00844495" w:rsidRDefault="00532FB9" w:rsidP="00E31698">
            <w:pPr>
              <w:jc w:val="center"/>
            </w:pPr>
            <w:r>
              <w:t>9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17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E31698">
            <w:pPr>
              <w:jc w:val="center"/>
            </w:pPr>
            <w: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19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6E4623">
            <w:pPr>
              <w:jc w:val="center"/>
            </w:pPr>
            <w:r>
              <w:t>12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11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32FB9" w:rsidP="006E4623">
            <w:pPr>
              <w:jc w:val="center"/>
            </w:pPr>
            <w:r>
              <w:t>8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24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10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Pr="00013630" w:rsidRDefault="00532FB9" w:rsidP="006E4623">
            <w:pPr>
              <w:jc w:val="center"/>
            </w:pPr>
            <w: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Pr="00013630" w:rsidRDefault="006E4623" w:rsidP="006E4623">
            <w:pPr>
              <w:jc w:val="center"/>
            </w:pPr>
            <w:r w:rsidRPr="00013630"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25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Pr="00013630" w:rsidRDefault="006E4623" w:rsidP="006E4623">
            <w:pPr>
              <w:jc w:val="center"/>
            </w:pPr>
            <w:r w:rsidRPr="00013630">
              <w:rPr>
                <w:rFonts w:hint="eastAsia"/>
              </w:rPr>
              <w:t>6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42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43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44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4623" w:rsidRDefault="00532FB9" w:rsidP="006E4623">
            <w:pPr>
              <w:jc w:val="center"/>
            </w:pPr>
            <w:r>
              <w:t>9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61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5C6217" w:rsidP="00E31698">
            <w:pPr>
              <w:jc w:val="center"/>
            </w:pPr>
            <w:r>
              <w:t>13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7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6E4623" w:rsidRPr="00CC7729" w:rsidRDefault="006E4623" w:rsidP="006E4623">
            <w:pPr>
              <w:jc w:val="center"/>
              <w:rPr>
                <w:sz w:val="24"/>
              </w:rPr>
            </w:pPr>
          </w:p>
        </w:tc>
        <w:tc>
          <w:tcPr>
            <w:tcW w:w="791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6E4623" w:rsidRPr="00CC7729" w:rsidRDefault="006E4623" w:rsidP="006E4623">
            <w:pPr>
              <w:jc w:val="center"/>
              <w:rPr>
                <w:sz w:val="24"/>
              </w:rPr>
            </w:pPr>
          </w:p>
        </w:tc>
        <w:tc>
          <w:tcPr>
            <w:tcW w:w="791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6E4623" w:rsidRPr="00CC7729" w:rsidRDefault="006E4623" w:rsidP="006E4623">
            <w:pPr>
              <w:jc w:val="center"/>
              <w:rPr>
                <w:sz w:val="24"/>
              </w:rPr>
            </w:pPr>
          </w:p>
        </w:tc>
      </w:tr>
      <w:tr w:rsidR="00023E09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023E09" w:rsidRPr="00162FD6" w:rsidRDefault="00023E09" w:rsidP="00023E09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162FD6">
              <w:rPr>
                <w:rFonts w:eastAsia="仿宋_GB2312"/>
                <w:b/>
                <w:kern w:val="0"/>
                <w:sz w:val="24"/>
              </w:rPr>
              <w:t>中大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023E09" w:rsidRPr="00CC7729" w:rsidRDefault="00221AA3" w:rsidP="0022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023E09" w:rsidRPr="00CC7729" w:rsidRDefault="00221AA3" w:rsidP="00023E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023E09" w:rsidRPr="00CC7729" w:rsidRDefault="00221AA3" w:rsidP="00023E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57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023E09" w:rsidRPr="00CC7729" w:rsidRDefault="00023E09" w:rsidP="00023E09">
            <w:pPr>
              <w:jc w:val="center"/>
              <w:rPr>
                <w:sz w:val="24"/>
              </w:rPr>
            </w:pPr>
          </w:p>
        </w:tc>
        <w:tc>
          <w:tcPr>
            <w:tcW w:w="791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023E09" w:rsidRPr="00CC7729" w:rsidRDefault="00023E09" w:rsidP="00023E09">
            <w:pPr>
              <w:jc w:val="center"/>
              <w:rPr>
                <w:sz w:val="24"/>
              </w:rPr>
            </w:pPr>
          </w:p>
        </w:tc>
        <w:tc>
          <w:tcPr>
            <w:tcW w:w="791" w:type="pct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023E09" w:rsidRPr="00CC7729" w:rsidRDefault="00023E09" w:rsidP="00023E09">
            <w:pPr>
              <w:jc w:val="center"/>
              <w:rPr>
                <w:sz w:val="24"/>
              </w:rPr>
            </w:pPr>
          </w:p>
        </w:tc>
      </w:tr>
      <w:tr w:rsidR="006E4623" w:rsidRPr="00162FD6" w:rsidTr="00023E09">
        <w:trPr>
          <w:trHeight w:val="454"/>
        </w:trPr>
        <w:tc>
          <w:tcPr>
            <w:tcW w:w="522" w:type="pct"/>
            <w:shd w:val="clear" w:color="auto" w:fill="auto"/>
            <w:noWrap/>
            <w:vAlign w:val="center"/>
          </w:tcPr>
          <w:p w:rsidR="006E4623" w:rsidRPr="00162FD6" w:rsidRDefault="006E4623" w:rsidP="006E4623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无锡分校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Default="006E4623" w:rsidP="006E4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57" w:type="pct"/>
            <w:shd w:val="clear" w:color="auto" w:fill="auto"/>
            <w:noWrap/>
            <w:vAlign w:val="center"/>
          </w:tcPr>
          <w:p w:rsidR="006E4623" w:rsidRPr="00CC7729" w:rsidRDefault="006E4623" w:rsidP="006E4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Pr="00CC7729" w:rsidRDefault="006E4623" w:rsidP="006E4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 w:rsidR="006E4623" w:rsidRPr="00CC7729" w:rsidRDefault="006E4623" w:rsidP="006E4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023E09" w:rsidRDefault="00023E09" w:rsidP="00023E09">
      <w:pPr>
        <w:jc w:val="center"/>
        <w:rPr>
          <w:rFonts w:ascii="黑体" w:eastAsia="黑体" w:hAnsi="黑体"/>
          <w:sz w:val="32"/>
          <w:szCs w:val="32"/>
        </w:rPr>
        <w:sectPr w:rsidR="00023E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F06B7">
        <w:rPr>
          <w:rFonts w:ascii="黑体" w:eastAsia="黑体" w:hAnsi="黑体" w:hint="eastAsia"/>
          <w:sz w:val="32"/>
          <w:szCs w:val="32"/>
        </w:rPr>
        <w:t>东南大学20</w:t>
      </w:r>
      <w:r>
        <w:rPr>
          <w:rFonts w:ascii="黑体" w:eastAsia="黑体" w:hAnsi="黑体" w:hint="eastAsia"/>
          <w:sz w:val="32"/>
          <w:szCs w:val="32"/>
        </w:rPr>
        <w:t>1</w:t>
      </w:r>
      <w:r w:rsidR="005C6217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年度“五四表彰”名额分配</w:t>
      </w:r>
    </w:p>
    <w:p w:rsidR="00023E09" w:rsidRPr="00023E09" w:rsidRDefault="00023E09" w:rsidP="00023E09"/>
    <w:sectPr w:rsidR="00023E09" w:rsidRPr="00023E09" w:rsidSect="0033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DE212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42" w:rsidRDefault="005C5C42" w:rsidP="00023E09">
      <w:r>
        <w:separator/>
      </w:r>
    </w:p>
  </w:endnote>
  <w:endnote w:type="continuationSeparator" w:id="1">
    <w:p w:rsidR="005C5C42" w:rsidRDefault="005C5C42" w:rsidP="0002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42" w:rsidRDefault="005C5C42" w:rsidP="00023E09">
      <w:r>
        <w:separator/>
      </w:r>
    </w:p>
  </w:footnote>
  <w:footnote w:type="continuationSeparator" w:id="1">
    <w:p w:rsidR="005C5C42" w:rsidRDefault="005C5C42" w:rsidP="00023E0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y">
    <w15:presenceInfo w15:providerId="None" w15:userId="And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09"/>
    <w:rsid w:val="00023E09"/>
    <w:rsid w:val="000753B6"/>
    <w:rsid w:val="000F1796"/>
    <w:rsid w:val="001330E9"/>
    <w:rsid w:val="00221AA3"/>
    <w:rsid w:val="00333E3D"/>
    <w:rsid w:val="004A32C8"/>
    <w:rsid w:val="00527C68"/>
    <w:rsid w:val="00532FB9"/>
    <w:rsid w:val="005562C1"/>
    <w:rsid w:val="005C5C42"/>
    <w:rsid w:val="005C6217"/>
    <w:rsid w:val="00695AA8"/>
    <w:rsid w:val="006E4623"/>
    <w:rsid w:val="007B02B6"/>
    <w:rsid w:val="008024B4"/>
    <w:rsid w:val="0080312D"/>
    <w:rsid w:val="00844495"/>
    <w:rsid w:val="008F20A7"/>
    <w:rsid w:val="00970AD2"/>
    <w:rsid w:val="00A45080"/>
    <w:rsid w:val="00B0677C"/>
    <w:rsid w:val="00BE0363"/>
    <w:rsid w:val="00C3530C"/>
    <w:rsid w:val="00C71002"/>
    <w:rsid w:val="00C92F65"/>
    <w:rsid w:val="00D967CB"/>
    <w:rsid w:val="00E31698"/>
    <w:rsid w:val="00EB3BCC"/>
    <w:rsid w:val="00EC7484"/>
    <w:rsid w:val="00F071D2"/>
    <w:rsid w:val="00F85131"/>
    <w:rsid w:val="00FA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E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E0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2FB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32FB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32FB9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32FB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32FB9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532FB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32F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袁琴</dc:creator>
  <cp:keywords/>
  <dc:description/>
  <cp:lastModifiedBy>张建树</cp:lastModifiedBy>
  <cp:revision>16</cp:revision>
  <cp:lastPrinted>2015-04-07T07:04:00Z</cp:lastPrinted>
  <dcterms:created xsi:type="dcterms:W3CDTF">2015-04-01T07:19:00Z</dcterms:created>
  <dcterms:modified xsi:type="dcterms:W3CDTF">2016-03-08T01:47:00Z</dcterms:modified>
</cp:coreProperties>
</file>